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5328"/>
        <w:gridCol w:w="432"/>
        <w:gridCol w:w="5616"/>
        <w:gridCol w:w="288"/>
      </w:tblGrid>
      <w:tr w:rsidR="009E20D8" w:rsidTr="00FF7875">
        <w:trPr>
          <w:trHeight w:hRule="exact" w:val="8928"/>
          <w:jc w:val="center"/>
        </w:trPr>
        <w:tc>
          <w:tcPr>
            <w:tcW w:w="288" w:type="dxa"/>
            <w:tcBorders>
              <w:left w:val="single" w:sz="4" w:space="0" w:color="D9D9D9" w:themeColor="background1" w:themeShade="D9"/>
            </w:tcBorders>
          </w:tcPr>
          <w:p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5328" w:type="dxa"/>
            <w:shd w:val="clear" w:color="auto" w:fill="auto"/>
          </w:tcPr>
          <w:p w:rsidR="009E20D8" w:rsidRPr="0031245C" w:rsidRDefault="009E20D8" w:rsidP="00414D82">
            <w:pPr>
              <w:pStyle w:val="Picture"/>
              <w:ind w:right="576"/>
              <w:rPr>
                <w:rFonts w:ascii="Arial" w:hAnsi="Arial" w:cs="Arial"/>
                <w:sz w:val="32"/>
                <w:szCs w:val="32"/>
              </w:rPr>
            </w:pPr>
            <w:r w:rsidRPr="0031245C">
              <w:rPr>
                <w:rFonts w:ascii="Arial" w:hAnsi="Arial" w:cs="Arial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See How</w:t>
            </w:r>
          </w:p>
          <w:p w:rsidR="009E20D8" w:rsidRPr="0016154E" w:rsidRDefault="009E20D8" w:rsidP="00041475">
            <w:pPr>
              <w:widowControl w:val="0"/>
              <w:spacing w:before="160" w:line="288" w:lineRule="auto"/>
              <w:ind w:left="0" w:right="432" w:firstLine="0"/>
              <w:jc w:val="center"/>
              <w:rPr>
                <w:rFonts w:cs="Times"/>
                <w:sz w:val="24"/>
                <w:szCs w:val="28"/>
              </w:rPr>
            </w:pPr>
            <w:r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="00041475">
              <w:rPr>
                <w:rFonts w:cs="Times"/>
                <w:b/>
                <w:bCs/>
                <w:sz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sz w:val="24"/>
              </w:rPr>
              <w:t>They help</w:t>
            </w:r>
            <w:r>
              <w:rPr>
                <w:rFonts w:cs="Times"/>
                <w:sz w:val="24"/>
              </w:rPr>
              <w:t> </w:t>
            </w:r>
            <w:r w:rsidRPr="0016154E">
              <w:rPr>
                <w:rFonts w:cs="Times"/>
                <w:sz w:val="24"/>
              </w:rPr>
              <w:t>groups from classrooms to cou</w:t>
            </w:r>
            <w:r w:rsidRPr="0016154E">
              <w:rPr>
                <w:rFonts w:cs="Times"/>
                <w:sz w:val="24"/>
                <w:szCs w:val="24"/>
              </w:rPr>
              <w:t>ntries.</w:t>
            </w:r>
            <w:r w:rsidR="00FF7875">
              <w:rPr>
                <w:rFonts w:cs="Times"/>
                <w:sz w:val="24"/>
                <w:szCs w:val="24"/>
              </w:rPr>
              <w:t xml:space="preserve"> 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The results</w:t>
            </w:r>
            <w:r w:rsidR="005E6A6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are</w:t>
            </w:r>
            <w:r w:rsidRPr="0016154E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16154E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E20D8" w:rsidRPr="0016154E" w:rsidRDefault="002F787F" w:rsidP="001D4687">
            <w:pPr>
              <w:spacing w:before="360" w:line="288" w:lineRule="auto"/>
              <w:ind w:left="0" w:right="576" w:firstLine="0"/>
              <w:jc w:val="center"/>
              <w:rPr>
                <w:rFonts w:cs="Times"/>
                <w:sz w:val="24"/>
              </w:rPr>
            </w:pPr>
            <w:r w:rsidRPr="002F787F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Group 2068" o:spid="_x0000_s1026" style="position:absolute;left:0;text-align:left;margin-left:213.55pt;margin-top:29.55pt;width:37.25pt;height:37.45pt;z-index:-251563777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">
                  <v:oval id="Oval 2026" o:spid="_x0000_s1027" style="position:absolute;left:6525;top:3854;width:749;height:745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/oUwwAA&#10;ANsAAAAPAAAAZHJzL2Rvd25yZXYueG1sRI/BasMwEETvgf6D2EJusVwTQnGthBBo6aGX2IW2t8Va&#10;y8bWylhq7P59FQjkOMzMG6Y4LHYQF5p851jBU5KCIK6d7tgo+KxeN88gfEDWODgmBX/k4bB/WBWY&#10;azfzmS5lMCJC2OeooA1hzKX0dUsWfeJG4ug1brIYopyM1BPOEW4HmaXpTlrsOC60ONKppbovf62C&#10;/vsjM9lsmqrHtx+ZDrw05y+l1o/L8QVEoCXcw7f2u1aQbeH6Jf4Au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/oUwwAAANsAAAAPAAAAAAAAAAAAAAAAAJcCAABkcnMvZG93&#10;bnJldi54bWxQSwUGAAAAAAQABAD1AAAAhwMAAAAA&#10;" strokecolor="red" strokeweight="1.5pt">
                    <o:lock v:ext="edit" aspectratio="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1028" type="#_x0000_t75" style="position:absolute;left:6598;top:3921;width:619;height:61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1&#10;52vFAAAA2wAAAA8AAABkcnMvZG93bnJldi54bWxEj0FrwkAUhO+F/oflFbyUumlAkdQ1tBFBEAQT&#10;L709sq9JaPZt2F01+utdodDjMDPfMMt8NL04k/OdZQXv0wQEcW11x42CY7V5W4DwAVljb5kUXMlD&#10;vnp+WmKm7YUPdC5DIyKEfYYK2hCGTEpft2TQT+1AHL0f6wyGKF0jtcNLhJtepkkylwY7jgstDlS0&#10;VP+WJ6OgK7fF6/f+equS1Kwr+nIz2uyUmryMnx8gAo3hP/zX3moF6QweX+IPkK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4NedrxQAAANsAAAAPAAAAAAAAAAAAAAAAAJwC&#10;AABkcnMvZG93bnJldi54bWxQSwUGAAAAAAQABAD3AAAAjgMAAAAA&#10;">
                    <v:imagedata r:id="rId7" o:title=""/>
                  </v:shape>
                </v:group>
              </w:pict>
            </w:r>
            <w:r w:rsidRPr="002F787F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Group 2033" o:spid="_x0000_s1052" style="position:absolute;left:0;text-align:left;margin-left:.45pt;margin-top:31.7pt;width:36pt;height:36pt;z-index:-251570945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">
                  <v:shape id="Picture 128" o:spid="_x0000_s1054" type="#_x0000_t75" style="position:absolute;left:712;top:3388;width:720;height:69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72&#10;1UHEAAAA2wAAAA8AAABkcnMvZG93bnJldi54bWxEj09rwkAUxO9Cv8PyCt6aTT1USV2lSLUe1f6B&#10;3h7Z1yQk+zZm17jx07tCweMwM79h5stgGtFT5yrLCp6TFARxbnXFhYKvz/XTDITzyBoby6RgIAfL&#10;xcNojpm2Z95Tf/CFiBB2GSoovW8zKV1ekkGX2JY4en+2M+ij7AqpOzxHuGnkJE1fpMGK40KJLa1K&#10;yuvDySgI+fHnm/rwu5vVqyGkm/oyfLwrNX4Mb68gPAV/D/+3t1rBZAq3L/EHyMU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721UHEAAAA2wAAAA8AAAAAAAAAAAAAAAAAnAIA&#10;AGRycy9kb3ducmV2LnhtbFBLBQYAAAAABAAEAPcAAACNAwAAAAA=&#10;">
                    <v:imagedata r:id="rId8" o:title=""/>
                  </v:shape>
                  <v:oval id="Oval 2029" o:spid="_x0000_s1053" style="position:absolute;left:964;top:3628;width:213;height:213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Z3c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rH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cZ3cwAAAANsAAAAPAAAAAAAAAAAAAAAAAJcCAABkcnMvZG93bnJl&#10;di54bWxQSwUGAAAAAAQABAD1AAAAhAMAAAAA&#10;" fillcolor="#36f" stroked="f" strokeweight="9pt">
                    <o:lock v:ext="edit" aspectratio="t"/>
                  </v:oval>
                </v:group>
              </w:pict>
            </w:r>
            <w:r w:rsidR="009E20D8" w:rsidRPr="0016154E">
              <w:rPr>
                <w:rFonts w:cs="Times"/>
                <w:sz w:val="24"/>
              </w:rPr>
              <w:t>They </w:t>
            </w:r>
            <w:r w:rsidR="009E20D8" w:rsidRPr="0016154E">
              <w:rPr>
                <w:rFonts w:cs="Times"/>
                <w:b/>
                <w:bCs/>
                <w:sz w:val="24"/>
              </w:rPr>
              <w:t xml:space="preserve">strengthen </w:t>
            </w:r>
            <w:r w:rsidR="009E20D8" w:rsidRPr="0016154E">
              <w:rPr>
                <w:rFonts w:cs="Times"/>
                <w:sz w:val="24"/>
              </w:rPr>
              <w:t>the votes supporting a</w:t>
            </w:r>
            <w:r w:rsidR="009E20D8">
              <w:rPr>
                <w:rFonts w:cs="Times"/>
                <w:sz w:val="24"/>
              </w:rPr>
              <w:t> </w:t>
            </w:r>
          </w:p>
          <w:p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Fonts w:cs="Times"/>
                <w:color w:val="0000CC"/>
                <w:sz w:val="24"/>
                <w:szCs w:val="24"/>
              </w:rPr>
            </w:pPr>
            <w:r w:rsidRPr="00865749">
              <w:rPr>
                <w:rFonts w:cs="Times"/>
                <w:color w:val="0000CC"/>
                <w:sz w:val="24"/>
                <w:szCs w:val="24"/>
              </w:rPr>
              <w:t>single chairperson or policy and</w:t>
            </w:r>
          </w:p>
          <w:p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865749">
              <w:rPr>
                <w:rFonts w:cs="Times"/>
                <w:color w:val="C00000"/>
                <w:sz w:val="24"/>
                <w:szCs w:val="24"/>
              </w:rPr>
              <w:t>fair-shares of seats or spending.</w:t>
            </w:r>
          </w:p>
          <w:p w:rsidR="009E20D8" w:rsidRPr="00494606" w:rsidRDefault="009E20D8" w:rsidP="00041475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600" w:line="336" w:lineRule="auto"/>
              <w:ind w:left="0" w:right="288" w:firstLine="0"/>
              <w:jc w:val="center"/>
              <w:rPr>
                <w:sz w:val="25"/>
              </w:rPr>
            </w:pPr>
            <w:r w:rsidRPr="0016154E">
              <w:rPr>
                <w:sz w:val="26"/>
                <w:szCs w:val="26"/>
              </w:rPr>
              <w:t xml:space="preserve">“This is </w:t>
            </w:r>
            <w:r w:rsidRPr="0016154E">
              <w:rPr>
                <w:i/>
                <w:sz w:val="26"/>
                <w:szCs w:val="26"/>
              </w:rPr>
              <w:t>the</w:t>
            </w:r>
            <w:r w:rsidRPr="0016154E">
              <w:rPr>
                <w:sz w:val="26"/>
                <w:szCs w:val="26"/>
              </w:rPr>
              <w:t xml:space="preserve"> site for learning about democracy.</w:t>
            </w:r>
            <w:r w:rsidRPr="00494606">
              <w:rPr>
                <w:sz w:val="25"/>
              </w:rPr>
              <w:t>”</w:t>
            </w:r>
            <w:r w:rsidRPr="00494606">
              <w:rPr>
                <w:rFonts w:ascii="Arial" w:hAnsi="Arial"/>
                <w:sz w:val="25"/>
                <w:vertAlign w:val="superscript"/>
              </w:rPr>
              <w:t>1</w:t>
            </w:r>
            <w:r w:rsidRPr="00494606">
              <w:rPr>
                <w:sz w:val="25"/>
              </w:rPr>
              <w:br/>
            </w:r>
            <w:r w:rsidRPr="0016154E">
              <w:rPr>
                <w:sz w:val="26"/>
                <w:szCs w:val="26"/>
              </w:rPr>
              <w:t>“A huge contribution to the democracy cause.”</w:t>
            </w:r>
            <w:r w:rsidRPr="00494606">
              <w:rPr>
                <w:rFonts w:ascii="Arial" w:hAnsi="Arial"/>
                <w:sz w:val="25"/>
                <w:vertAlign w:val="superscript"/>
              </w:rPr>
              <w:t>2</w:t>
            </w:r>
          </w:p>
          <w:p w:rsidR="009E20D8" w:rsidRPr="0031245C" w:rsidRDefault="009E20D8" w:rsidP="007D3456">
            <w:pPr>
              <w:pStyle w:val="Picture"/>
              <w:spacing w:before="600"/>
              <w:ind w:right="576"/>
              <w:rPr>
                <w:rFonts w:ascii="Arial" w:hAnsi="Arial" w:cs="Arial"/>
                <w:b/>
                <w:bCs/>
                <w:color w:val="008000"/>
                <w:sz w:val="32"/>
                <w:szCs w:val="32"/>
              </w:rPr>
            </w:pPr>
            <w:r w:rsidRPr="0031245C">
              <w:rPr>
                <w:rFonts w:ascii="Arial" w:hAnsi="Arial" w:cs="Arial"/>
                <w:b/>
                <w:bCs/>
                <w:color w:val="008000"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Then Act</w:t>
            </w:r>
          </w:p>
          <w:p w:rsidR="009E20D8" w:rsidRDefault="009E20D8" w:rsidP="00041475">
            <w:pPr>
              <w:widowControl w:val="0"/>
              <w:tabs>
                <w:tab w:val="right" w:pos="4860"/>
              </w:tabs>
              <w:spacing w:before="160" w:line="288" w:lineRule="auto"/>
              <w:ind w:left="0" w:right="288" w:firstLine="0"/>
              <w:jc w:val="center"/>
              <w:rPr>
                <w:sz w:val="22"/>
              </w:rPr>
            </w:pPr>
            <w:r w:rsidRPr="003C109F">
              <w:rPr>
                <w:b/>
                <w:bCs/>
                <w:color w:val="008000"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 w:rsidR="00041475">
              <w:rPr>
                <w:sz w:val="24"/>
              </w:rPr>
              <w:t xml:space="preserve"> </w:t>
            </w:r>
            <w:r w:rsidRPr="003C109F">
              <w:rPr>
                <w:b/>
                <w:bCs/>
                <w:color w:val="008000"/>
                <w:sz w:val="24"/>
              </w:rPr>
              <w:t>Build</w:t>
            </w:r>
            <w:r>
              <w:rPr>
                <w:sz w:val="24"/>
              </w:rPr>
              <w:t xml:space="preserve"> support in your school, club or town with 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 The Center for Voting &amp; Democracy.</w:t>
            </w:r>
          </w:p>
          <w:p w:rsidR="009E20D8" w:rsidRDefault="009E20D8" w:rsidP="00414D82">
            <w:pPr>
              <w:spacing w:before="360" w:line="264" w:lineRule="auto"/>
              <w:ind w:left="0" w:right="576" w:firstLine="0"/>
              <w:jc w:val="center"/>
              <w:rPr>
                <w:sz w:val="24"/>
              </w:rPr>
            </w:pPr>
            <w:r w:rsidRPr="003C109F">
              <w:rPr>
                <w:b/>
                <w:bCs/>
                <w:color w:val="008000"/>
                <w:sz w:val="24"/>
              </w:rPr>
              <w:t>Help</w:t>
            </w:r>
            <w:r>
              <w:rPr>
                <w:sz w:val="24"/>
              </w:rPr>
              <w:t xml:space="preserve"> make your democracies:</w:t>
            </w:r>
          </w:p>
          <w:p w:rsidR="009E20D8" w:rsidRDefault="009E20D8" w:rsidP="0004147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0" w:right="144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 w:rsidRPr="00B45CA3">
              <w:rPr>
                <w:b/>
                <w:bCs/>
                <w:color w:val="333399"/>
                <w:sz w:val="24"/>
              </w:rPr>
              <w:t>Organize</w:t>
            </w:r>
            <w:r>
              <w:rPr>
                <w:bCs/>
                <w:sz w:val="24"/>
              </w:rPr>
              <w:t xml:space="preserve"> voters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CC0000"/>
                <w:sz w:val="24"/>
              </w:rPr>
              <w:t>Represent</w:t>
            </w:r>
            <w:r>
              <w:rPr>
                <w:bCs/>
                <w:color w:val="CC0000"/>
                <w:sz w:val="24"/>
              </w:rPr>
              <w:t xml:space="preserve"> everyone</w:t>
            </w:r>
            <w:r>
              <w:rPr>
                <w:color w:val="CC0000"/>
                <w:sz w:val="24"/>
              </w:rPr>
              <w:t>.</w:t>
            </w:r>
          </w:p>
          <w:p w:rsidR="009E20D8" w:rsidRDefault="009E20D8" w:rsidP="0004147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0" w:right="144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0000FF"/>
                <w:sz w:val="24"/>
              </w:rPr>
              <w:t>Center</w:t>
            </w:r>
            <w:r>
              <w:rPr>
                <w:bCs/>
                <w:color w:val="0000FF"/>
                <w:sz w:val="24"/>
              </w:rPr>
              <w:t xml:space="preserve"> policies</w:t>
            </w:r>
            <w:r>
              <w:rPr>
                <w:color w:val="0000FF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color w:val="008000"/>
                <w:sz w:val="24"/>
              </w:rPr>
              <w:t>Empower</w:t>
            </w:r>
            <w:r>
              <w:rPr>
                <w:color w:val="008000"/>
                <w:sz w:val="24"/>
              </w:rPr>
              <w:t xml:space="preserve"> everyone</w:t>
            </w:r>
            <w:r>
              <w:rPr>
                <w:color w:val="003300"/>
                <w:sz w:val="24"/>
              </w:rPr>
              <w:t>.</w:t>
            </w:r>
          </w:p>
          <w:p w:rsidR="009E20D8" w:rsidRDefault="009E20D8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9E20D8" w:rsidRPr="009700C7" w:rsidRDefault="002F787F" w:rsidP="00025ABF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 w:rsidRPr="002F787F">
              <w:rPr>
                <w:noProof/>
              </w:rPr>
              <w:pict>
                <v:rect id="Rectangle 1894" o:spid="_x0000_s1050" alt="Description: Description: Dark upward diagonal" style="position:absolute;left:0;text-align:left;margin-left:-20.05pt;margin-top:345.45pt;width:18.4pt;height:158.55pt;z-index:251742463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" fillcolor="red" stroked="f">
                  <v:fill r:id="rId13" o:title="Dark upward diagonal" type="pattern"/>
                </v:rect>
              </w:pict>
            </w:r>
            <w:r w:rsidRPr="002F787F">
              <w:rPr>
                <w:noProof/>
              </w:rPr>
              <w:pict>
                <v:rect id="Rectangle 92" o:spid="_x0000_s1051" alt="Description: Wide downward diagonal" style="position:absolute;left:0;text-align:left;margin-left:-20.75pt;margin-top:-29.95pt;width:18.7pt;height:129.6pt;z-index:251753727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" fillcolor="red" stroked="f">
                  <v:fill r:id="rId14" o:title="Dark downward diagonal" type="pattern"/>
                </v:rect>
              </w:pict>
            </w:r>
            <w:r w:rsidR="009E20D8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9E20D8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616" w:type="dxa"/>
          </w:tcPr>
          <w:p w:rsidR="009E20D8" w:rsidRDefault="002F787F" w:rsidP="00025ABF">
            <w:pPr>
              <w:spacing w:before="0"/>
            </w:pPr>
            <w:r>
              <w:rPr>
                <w:noProof/>
              </w:rPr>
              <w:pict>
                <v:group id="Group 2057" o:spid="_x0000_s1047" style="position:absolute;left:0;text-align:left;margin-left:215.7pt;margin-top:1.8pt;width:67pt;height:65.9pt;z-index:-251569921;mso-position-horizontal-relative:text;mso-position-vertical-relative:text" coordorigin="10203,1044" coordsize="1340,1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">
                  <v:oval id="Oval 2016" o:spid="_x0000_s1049" style="position:absolute;left:10203;top:1164;width:1082;height:109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UlQxQAA&#10;ANsAAAAPAAAAZHJzL2Rvd25yZXYueG1sRI9Pa8JAEMXvgt9hGaG3urG0UlJXEaFQaC5Ra6/T7DSJ&#10;ZmeT7DZ/vr0rFLzN8N7vzZvVZjCV6Kh1pWUFi3kEgjizuuRcwfHw/vgKwnlkjZVlUjCSg816Ollh&#10;rG3PKXV7n4sQwi5GBYX3dSylywoy6Oa2Jg7ar20N+rC2udQt9iHcVPIpipbSYMnhQoE17QrKLvs/&#10;E2qkzTf+uM/TOXlJx4ZPydd4yZR6mA3bNxCeBn83/9MfOnDP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9SVDFAAAA2wAAAA8AAAAAAAAAAAAAAAAAlwIAAGRycy9k&#10;b3ducmV2LnhtbFBLBQYAAAAABAAEAPUAAACJAwAAAAA=&#10;" strokeweight="2.75pt">
                    <o:lock v:ext="edit" aspectratio="t"/>
                  </v:oval>
                  <v:oval id="Oval 2017" o:spid="_x0000_s1048" style="position:absolute;left:10389;top:1340;width:1008;height:102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zLxAAA&#10;ANsAAAAPAAAAZHJzL2Rvd25yZXYueG1sRI9Pa8JAEMXvBb/DMoXe6qaCpURXKQVBqJfYqtcxOyYx&#10;2dkku82fb98VBG8zvPd782a5HkwlOmpdYVnB2zQCQZxaXXCm4Pdn8/oBwnlkjZVlUjCSg/Vq8rTE&#10;WNueE+r2PhMhhF2MCnLv61hKl+Zk0E1tTRy0i20N+rC2mdQt9iHcVHIWRe/SYMHhQo41feWUlvs/&#10;E2okzQnP7vt43c2TseHj7jCWqVIvz8PnAoSnwT/Md3qrAzeH2y9h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jHsy8QAAADbAAAADwAAAAAAAAAAAAAAAACXAgAAZHJzL2Rv&#10;d25yZXYueG1sUEsFBgAAAAAEAAQA9QAAAIgDAAAAAA==&#10;" strokeweight="2.75pt">
                    <o:lock v:ext="edit" aspectratio="t"/>
                  </v:oval>
                  <v:oval id="Oval 2018" o:spid="_x0000_s1029" style="position:absolute;left:10535;top:1190;width:1008;height:102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3K8xQAA&#10;ANsAAAAPAAAAZHJzL2Rvd25yZXYueG1sRI9Pa8JAEMXvBb/DMoXemk0LFYlZpRSEQr3E+uc6Zsck&#10;JjubZLeafPuuIHib4b3fmzfpcjCNuFDvKssK3qIYBHFudcWFgu3v6nUGwnlkjY1lUjCSg+Vi8pRi&#10;ou2VM7psfCFCCLsEFZTet4mULi/JoItsSxy0k+0N+rD2hdQ9XkO4aeR7HE+lwYrDhRJb+ioprzd/&#10;JtTIugMe3c/+vP7Ixo73691Y50q9PA+fcxCeBv8w3+lvHbgp3H4JA8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jcrzFAAAA2wAAAA8AAAAAAAAAAAAAAAAAlwIAAGRycy9k&#10;b3ducmV2LnhtbFBLBQYAAAAABAAEAPUAAACJAwAAAAA=&#10;" strokeweight="2.75pt">
                    <o:lock v:ext="edit" aspectratio="t"/>
                  </v:oval>
                  <v:oval id="Oval 2019" o:spid="_x0000_s1030" style="position:absolute;left:10375;top:1044;width:1008;height:102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9cnxQAA&#10;ANsAAAAPAAAAZHJzL2Rvd25yZXYueG1sRI9Pa8JAEMXvgt9hGaG3urHQWlJXEaFQaC5Ra6/T7DSJ&#10;ZmeT7DZ/vr0rFLzN8N7vzZvVZjCV6Kh1pWUFi3kEgjizuuRcwfHw/vgKwnlkjZVlUjCSg816Ollh&#10;rG3PKXV7n4sQwi5GBYX3dSylywoy6Oa2Jg7ar20N+rC2udQt9iHcVPIpil6kwZLDhQJr2hWUXfZ/&#10;JtRIm2/8cZ+nc/Kcjg2fkq/xkin1MBu2byA8Df5u/qc/dOCW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1yfFAAAA2wAAAA8AAAAAAAAAAAAAAAAAlwIAAGRycy9k&#10;b3ducmV2LnhtbFBLBQYAAAAABAAEAPUAAACJAwAAAAA=&#10;" strokeweight="2.75pt">
                    <o:lock v:ext="edit" aspectratio="t"/>
                  </v:oval>
                  <v:oval id="Oval 2020" o:spid="_x0000_s1031" style="position:absolute;left:10230;top:1054;width:1296;height:12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+1wwAA&#10;ANsAAAAPAAAAZHJzL2Rvd25yZXYueG1sRI9Pa8MwDMXvg34Ho8Juq7MOSknrlq3QMnZL/9xFrMRh&#10;sRxst8326afDoDeJ9/TeT+vt6Ht1o5i6wAZeZwUo4jrYjlsD59P+ZQkqZWSLfWAy8EMJtpvJ0xpL&#10;G+5c0e2YWyUhnEo04HIeSq1T7chjmoWBWLQmRI9Z1thqG/Eu4b7X86JYaI8dS4PDgXaO6u/j1Ru4&#10;HK6/X2e3fDs0fVfEeKrmVfNhzPN0fF+ByjTmh/n/+tMKvsDKLzKA3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P+1wwAAANsAAAAPAAAAAAAAAAAAAAAAAJcCAABkcnMvZG93&#10;bnJldi54bWxQSwUGAAAAAAQABAD1AAAAhwMAAAAA&#10;" stroked="f" strokeweight=".5pt">
                    <v:stroke dashstyle="dash"/>
                  </v:oval>
                  <v:oval id="Oval 1998" o:spid="_x0000_s1032" style="position:absolute;left:10456;top:1270;width:864;height:86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iK2xwAAA&#10;ANsAAAAPAAAAZHJzL2Rvd25yZXYueG1sRE9Na8JAEL0X/A/LCF5K3TVUq6mrSLHQa6Leh+yYpGZn&#10;Q3abxH/vFgq9zeN9znY/2kb01PnasYbFXIEgLpypudRwPn2+rEH4gGywcUwa7uRhv5s8bTE1buCM&#10;+jyUIoawT1FDFUKbSumLiiz6uWuJI3d1ncUQYVdK0+EQw20jE6VW0mLNsaHClj4qKm75j9WwVs+v&#10;wXJ2PNGlXubLb1W8JTetZ9Px8A4i0Bj+xX/uLxPnb+D3l3iA3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iK2xwAAAANsAAAAPAAAAAAAAAAAAAAAAAJcCAABkcnMvZG93bnJl&#10;di54bWxQSwUGAAAAAAQABAD1AAAAhAMAAAAA&#10;" filled="f" fillcolor="red" strokecolor="red" strokeweight="8pt">
                    <o:lock v:ext="edit" aspectratio="t"/>
                  </v:oval>
                  <v:oval id="Oval 1999" o:spid="_x0000_s1033" style="position:absolute;left:10643;top:1451;width:490;height:4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UPbugAA&#10;ANsAAAAPAAAAZHJzL2Rvd25yZXYueG1sRE/JCsIwEL0L/kMYwZtNXRCtRlFB8OoCXodmbIvNpDZR&#10;49+bg+Dx8fblOphavKh1lWUFwyQFQZxbXXGh4HLeD2YgnEfWWFsmBR9ysF51O0vMtH3zkV4nX4gY&#10;wi5DBaX3TSaly0sy6BLbEEfuZluDPsK2kLrFdww3tRyl6VQarDg2lNjQrqT8fnoaBZtmXoSJDWOb&#10;42OLn+veb3moVL8XNgsQnoL/i3/ug1Ywiuvjl/gD5OoL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CWdUPbugAAANsAAAAPAAAAAAAAAAAAAAAAAJcCAABkcnMvZG93bnJldi54bWxQ&#10;SwUGAAAAAAQABAD1AAAAfgMAAAAA&#10;" fillcolor="#36f" stroked="f" strokeweight="9pt">
                    <o:lock v:ext="edit" aspectratio="t"/>
                  </v:oval>
                </v:group>
              </w:pict>
            </w:r>
          </w:p>
          <w:p w:rsidR="009E20D8" w:rsidRDefault="00B62130">
            <w:r>
              <w:rPr>
                <w:noProof/>
              </w:rPr>
              <w:pict>
                <v:roundrect id="AutoShape 1966" o:spid="_x0000_s1044" style="position:absolute;left:0;text-align:left;margin-left:22.25pt;margin-top:8.35pt;width:255.6pt;height:111.35pt;z-index:-251575041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" fillcolor="#0cf" strokecolor="#006" strokeweight="1.25pt"/>
              </w:pict>
            </w:r>
          </w:p>
          <w:p w:rsidR="009E20D8" w:rsidRDefault="00F877DE" w:rsidP="00C96239">
            <w:pPr>
              <w:spacing w:before="0" w:line="880" w:lineRule="exact"/>
              <w:ind w:left="720" w:right="0" w:firstLine="0"/>
              <w:jc w:val="left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52" o:spid="_x0000_s1045" type="#_x0000_t5" style="position:absolute;left:0;text-align:left;margin-left:228.4pt;margin-top:29.5pt;width:25.2pt;height:27.2pt;rotation:47;z-index:-251567873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" fillcolor="#f39" strokecolor="black [3213]">
                  <v:fill color2="#36f" rotate="t" angle="-90" colors="0 #f39;.25 #f63;.5 yellow;.75 #01a78f;1 #36f" focus="100%" type="gradient"/>
                  <w10:wrap anchorx="page" anchory="page"/>
                </v:shape>
              </w:pict>
            </w:r>
            <w:r>
              <w:rPr>
                <w:noProof/>
              </w:rPr>
              <w:pict>
                <v:line id="Line 1990" o:spid="_x0000_s1042" style="position:absolute;left:0;text-align:left;flip:x;z-index:-251571969;visibility:visible" from="242.65pt,-.2pt" to="257.3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" strokecolor="yellow" strokeweight="5pt">
                  <v:stroke startarrow="classic" startarrowwidth="wide" startarrowlength="long"/>
                </v:line>
              </w:pict>
            </w:r>
            <w:r w:rsidRPr="002F787F">
              <w:rPr>
                <w:noProof/>
              </w:rPr>
              <w:pict>
                <v:rect id="Rectangle 2047" o:spid="_x0000_s1040" style="position:absolute;left:0;text-align:left;margin-left:40.4pt;margin-top:90.6pt;width:221.1pt;height:12.95pt;rotation:-43;z-index:-25156684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ndOcCAAAu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" fillcolor="#f39" stroked="f">
                  <v:fill color2="#36f" rotate="t" colors="0 #f39;.25 #f63;.5 yellow;.75 #01a78f;1 #36f" focus="100%" type="gradient"/>
                </v:rect>
              </w:pict>
            </w:r>
            <w:r>
              <w:rPr>
                <w:noProof/>
              </w:rPr>
              <w:pict>
                <v:shape id="Freeform 2053" o:spid="_x0000_s1043" style="position:absolute;left:0;text-align:left;margin-left:206.35pt;margin-top:6.25pt;width:43.05pt;height:36.55pt;rotation:-4;z-index:-25156889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" path="m1003,l,928e" strokecolor="black [3213]" strokeweight="6.25pt">
                  <v:stroke startarrow="classic" startarrowwidth="wide" startarrowlength="long"/>
                  <v:path arrowok="t" o:connecttype="custom" o:connectlocs="546735,0;0,464185" o:connectangles="0,0"/>
                  <o:lock v:ext="edit" aspectratio="t"/>
                </v:shape>
              </w:pict>
            </w:r>
            <w:r>
              <w:rPr>
                <w:noProof/>
              </w:rPr>
              <w:pict>
                <v:oval id="Oval 2061" o:spid="_x0000_s1046" style="position:absolute;left:0;text-align:left;margin-left:54.6pt;margin-top:193.15pt;width:21.75pt;height:17.3pt;rotation:-43;z-index:251751679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" fillcolor="white [3212]" stroked="f">
                  <w10:wrap anchorx="page" anchory="page"/>
                </v:oval>
              </w:pict>
            </w:r>
            <w:r w:rsidR="009E20D8">
              <w:object w:dxaOrig="9354" w:dyaOrig="2268">
                <v:shape id="_x0000_i1025" type="#_x0000_t75" style="width:174.75pt;height:31.5pt" o:ole="">
                  <v:imagedata r:id="rId15" o:title=""/>
                </v:shape>
                <o:OLEObject Type="Embed" ProgID="TextArt.Document" ShapeID="_x0000_i1025" DrawAspect="Content" ObjectID="_1532952689" r:id="rId16"/>
              </w:object>
            </w:r>
          </w:p>
          <w:p w:rsidR="009E20D8" w:rsidRDefault="009E20D8" w:rsidP="00F877DE">
            <w:pPr>
              <w:spacing w:line="240" w:lineRule="atLeast"/>
              <w:ind w:left="1008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>
              <w:object w:dxaOrig="9354" w:dyaOrig="2268">
                <v:shape id="_x0000_i1026" type="#_x0000_t75" style="width:3in;height:40.5pt" o:ole="">
                  <v:imagedata r:id="rId17" o:title=""/>
                </v:shape>
                <o:OLEObject Type="Embed" ProgID="TextArt.Document" ShapeID="_x0000_i1026" DrawAspect="Content" ObjectID="_1532952690" r:id="rId18"/>
              </w:object>
            </w:r>
          </w:p>
          <w:p w:rsidR="009E20D8" w:rsidRPr="00EB7576" w:rsidRDefault="002F787F" w:rsidP="00C96239">
            <w:pPr>
              <w:tabs>
                <w:tab w:val="center" w:pos="2942"/>
              </w:tabs>
              <w:spacing w:before="108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2F787F">
              <w:rPr>
                <w:noProof/>
              </w:rPr>
              <w:pict>
                <v:group id="Group 2064" o:spid="_x0000_s1034" style="position:absolute;left:0;text-align:left;margin-left:35.75pt;margin-top:163.15pt;width:78.6pt;height:69.35pt;z-index:251750655;mso-position-horizontal-relative:page;mso-position-vertical-relative:page" coordorigin="8952,4714" coordsize="1572,13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72" o:spid="_x0000_s1038" type="#_x0000_t32" style="position:absolute;left:9036;top:4714;width:1118;height:616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sd6r8AAADaAAAADwAAAGRycy9kb3ducmV2LnhtbESPT4vCMBTE7wt+h/AEb2uqgizVKCL+&#10;u4m13h/Jsy02L6WJWvfTbwRhj8PMb4aZLztbiwe1vnKsYDRMQBBrZyouFOTn7fcPCB+QDdaOScGL&#10;PCwXva85psY9+USPLBQilrBPUUEZQpNK6XVJFv3QNcTRu7rWYoiyLaRp8RnLbS3HSTKVFiuOCyU2&#10;tC5J37K7VTAZ6fq403zZ6MP+ZOl3k+dZrtSg361mIAJ14T/8oQ8mcvC+Em+AXPw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jlsd6r8AAADaAAAADwAAAAAAAAAAAAAAAACh&#10;AgAAZHJzL2Rvd25yZXYueG1sUEsFBgAAAAAEAAQA+QAAAI0DAAAAAA==&#10;">
                    <v:stroke startarrow="open" startarrowwidth="narrow" startarrowlength="short"/>
                    <o:lock v:ext="edit" aspectratio="t"/>
                  </v:shape>
                  <v:shape id="AutoShape 2071" o:spid="_x0000_s1037" type="#_x0000_t32" style="position:absolute;left:8952;top:4950;width:983;height:66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/MdcMAAADaAAAADwAAAGRycy9kb3ducmV2LnhtbESPQWuDQBSE74X8h+UFeinNmlC0WNcQ&#10;AoVeeqj10tvDfVHRfWvcTbT++m4g0OMwM98w2X42vbjS6FrLCrabCARxZXXLtYLy+/35FYTzyBp7&#10;y6Tglxzs89VDhqm2E3/RtfC1CBB2KSpovB9SKV3VkEG3sQNx8E52NOiDHGupR5wC3PRyF0WxNNhy&#10;WGhwoGNDVVdcjAKDT50/xz/l0p0m87lLcLkksVKP6/nwBsLT7P/D9/aHVvACtyvhBs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/zHXDAAAA2gAAAA8AAAAAAAAAAAAA&#10;AAAAoQIAAGRycy9kb3ducmV2LnhtbFBLBQYAAAAABAAEAPkAAACRAwAAAAA=&#10;" strokecolor="maroon"/>
                  <v:shape id="AutoShape 2070" o:spid="_x0000_s1036" type="#_x0000_t32" style="position:absolute;left:9809;top:5026;width:715;height:98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4gBcAAAADaAAAADwAAAGRycy9kb3ducmV2LnhtbESPT4vCMBTE74LfITxhb5q6y4pUo4j4&#10;77ZY6/2RPNti81KarFY/vVlY8DjMzG+Y+bKztbhR6yvHCsajBASxdqbiQkF+2g6nIHxANlg7JgUP&#10;8rBc9HtzTI2785FuWShEhLBPUUEZQpNK6XVJFv3INcTRu7jWYoiyLaRp8R7htpafSTKRFiuOCyU2&#10;tC5JX7Nfq+BrrOufnebzRh/2R0vPTZ5nuVIfg241AxGoC+/wf/tgFHzD35V4A+Ti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7+IAXAAAAA2gAAAA8AAAAAAAAAAAAAAAAA&#10;oQIAAGRycy9kb3ducmV2LnhtbFBLBQYAAAAABAAEAPkAAACOAwAAAAA=&#10;">
                    <v:stroke startarrow="open" startarrowwidth="narrow" startarrowlength="short"/>
                    <o:lock v:ext="edit" aspectratio="t"/>
                  </v:shape>
                  <v:shape id="AutoShape 2069" o:spid="_x0000_s1035" type="#_x0000_t32" style="position:absolute;left:9480;top:5202;width:778;height:899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9X1sMAAADaAAAADwAAAGRycy9kb3ducmV2LnhtbESPT2sCMRTE70K/Q3gFb5pVVLrbjVJE&#10;oZ6Ktt4fyds/dfOy3WR120/fFIQeh5n5DZNvBtuIK3W+dqxgNk1AEGtnai4VfLzvJ08gfEA22Dgm&#10;Bd/kYbN+GOWYGXfjI11PoRQRwj5DBVUIbSal1xVZ9FPXEkevcJ3FEGVXStPhLcJtI+dJspIWa44L&#10;Fba0rUhfTr1V8LPod23JB52ev85L+9mn+q1IlRo/Di/PIAIN4T98b78aBSv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QPV9bDAAAA2gAAAA8AAAAAAAAAAAAA&#10;AAAAoQIAAGRycy9kb3ducmV2LnhtbFBLBQYAAAAABAAEAPkAAACRAwAAAAA=&#10;" strokecolor="navy">
                    <v:stroke startarrowwidth="narrow" startarrowlength="short"/>
                    <o:lock v:ext="edit" aspectratio="t"/>
                  </v:shape>
                  <w10:wrap anchorx="page" anchory="page"/>
                </v:group>
              </w:pict>
            </w:r>
            <w:r w:rsidR="009E20D8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9E20D8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  D</w:t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ecision Tools </w:t>
            </w:r>
            <w:r w:rsidR="009E20D8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9E20D8" w:rsidRPr="00EB7576" w:rsidRDefault="009E20D8" w:rsidP="007D3456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9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0D8" w:rsidRPr="006770E5" w:rsidRDefault="009E20D8" w:rsidP="00025ABF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  <w:tc>
          <w:tcPr>
            <w:tcW w:w="288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9E20D8" w:rsidRDefault="009E20D8" w:rsidP="00025ABF">
            <w:pPr>
              <w:spacing w:before="0"/>
              <w:rPr>
                <w:noProof/>
              </w:rPr>
            </w:pPr>
          </w:p>
        </w:tc>
      </w:tr>
      <w:tr w:rsidR="009E20D8" w:rsidTr="00FF7875">
        <w:trPr>
          <w:trHeight w:hRule="exact" w:val="720"/>
          <w:jc w:val="center"/>
        </w:trPr>
        <w:tc>
          <w:tcPr>
            <w:tcW w:w="288" w:type="dxa"/>
            <w:tcBorders>
              <w:left w:val="single" w:sz="4" w:space="0" w:color="D9D9D9" w:themeColor="background1" w:themeShade="D9"/>
            </w:tcBorders>
          </w:tcPr>
          <w:p w:rsidR="009E20D8" w:rsidRDefault="009E20D8">
            <w:pPr>
              <w:ind w:left="0"/>
            </w:pPr>
          </w:p>
        </w:tc>
        <w:tc>
          <w:tcPr>
            <w:tcW w:w="5328" w:type="dxa"/>
          </w:tcPr>
          <w:p w:rsidR="009E20D8" w:rsidRDefault="009E20D8">
            <w:pPr>
              <w:ind w:left="0"/>
            </w:pPr>
          </w:p>
        </w:tc>
        <w:tc>
          <w:tcPr>
            <w:tcW w:w="432" w:type="dxa"/>
          </w:tcPr>
          <w:p w:rsidR="009E20D8" w:rsidRDefault="009E20D8" w:rsidP="00025ABF">
            <w:pPr>
              <w:pStyle w:val="Picture"/>
            </w:pPr>
          </w:p>
        </w:tc>
        <w:tc>
          <w:tcPr>
            <w:tcW w:w="5616" w:type="dxa"/>
          </w:tcPr>
          <w:p w:rsidR="009E20D8" w:rsidRDefault="009E20D8" w:rsidP="00025ABF">
            <w:pPr>
              <w:pStyle w:val="Picture"/>
              <w:widowControl w:val="0"/>
              <w:spacing w:before="0"/>
            </w:pPr>
          </w:p>
        </w:tc>
        <w:tc>
          <w:tcPr>
            <w:tcW w:w="288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9E20D8" w:rsidRDefault="009E20D8" w:rsidP="00025ABF">
            <w:pPr>
              <w:pStyle w:val="Picture"/>
              <w:widowControl w:val="0"/>
              <w:spacing w:before="0"/>
            </w:pPr>
          </w:p>
        </w:tc>
      </w:tr>
    </w:tbl>
    <w:p w:rsidR="00025ABF" w:rsidRDefault="00025ABF" w:rsidP="0083362E">
      <w:pPr>
        <w:pStyle w:val="EndParagraph"/>
        <w:jc w:val="left"/>
      </w:pPr>
    </w:p>
    <w:sectPr w:rsidR="00025ABF" w:rsidSect="009D6215">
      <w:pgSz w:w="15840" w:h="12240" w:orient="landscape" w:code="1"/>
      <w:pgMar w:top="1296" w:right="720" w:bottom="1152" w:left="72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5A" w:rsidRDefault="00093C5A">
      <w:pPr>
        <w:spacing w:before="0" w:line="240" w:lineRule="auto"/>
      </w:pPr>
      <w:r>
        <w:separator/>
      </w:r>
    </w:p>
  </w:endnote>
  <w:endnote w:type="continuationSeparator" w:id="1">
    <w:p w:rsidR="00093C5A" w:rsidRDefault="00093C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5A" w:rsidRDefault="00093C5A">
      <w:pPr>
        <w:spacing w:before="0" w:line="240" w:lineRule="auto"/>
      </w:pPr>
      <w:r>
        <w:separator/>
      </w:r>
    </w:p>
  </w:footnote>
  <w:footnote w:type="continuationSeparator" w:id="1">
    <w:p w:rsidR="00093C5A" w:rsidRDefault="00093C5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4" fillcolor="blue" stroke="f">
      <v:fill color="blue"/>
      <v:stroke on="f"/>
      <o:colormru v:ext="edit" colors="black,red"/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</w:compat>
  <w:rsids>
    <w:rsidRoot w:val="00FC3DEF"/>
    <w:rsid w:val="00000327"/>
    <w:rsid w:val="000029E7"/>
    <w:rsid w:val="00004219"/>
    <w:rsid w:val="000166AF"/>
    <w:rsid w:val="00025ABF"/>
    <w:rsid w:val="0003411D"/>
    <w:rsid w:val="00034BD2"/>
    <w:rsid w:val="00034F96"/>
    <w:rsid w:val="00041475"/>
    <w:rsid w:val="00043F6E"/>
    <w:rsid w:val="000667AD"/>
    <w:rsid w:val="00067ECA"/>
    <w:rsid w:val="00070D09"/>
    <w:rsid w:val="00093C5A"/>
    <w:rsid w:val="000C5EAC"/>
    <w:rsid w:val="000C7213"/>
    <w:rsid w:val="000D3A39"/>
    <w:rsid w:val="001049EC"/>
    <w:rsid w:val="00143711"/>
    <w:rsid w:val="0016154E"/>
    <w:rsid w:val="00193587"/>
    <w:rsid w:val="001C4D08"/>
    <w:rsid w:val="001D4687"/>
    <w:rsid w:val="001E5537"/>
    <w:rsid w:val="001F5373"/>
    <w:rsid w:val="00233B30"/>
    <w:rsid w:val="00240F2C"/>
    <w:rsid w:val="002432F3"/>
    <w:rsid w:val="00252837"/>
    <w:rsid w:val="002A49D4"/>
    <w:rsid w:val="002C53FC"/>
    <w:rsid w:val="002D10C5"/>
    <w:rsid w:val="002E1D13"/>
    <w:rsid w:val="002F09DE"/>
    <w:rsid w:val="002F3943"/>
    <w:rsid w:val="002F787F"/>
    <w:rsid w:val="00302884"/>
    <w:rsid w:val="0031245C"/>
    <w:rsid w:val="00325C0A"/>
    <w:rsid w:val="003846D7"/>
    <w:rsid w:val="00390653"/>
    <w:rsid w:val="003A1363"/>
    <w:rsid w:val="003B4A80"/>
    <w:rsid w:val="003C109F"/>
    <w:rsid w:val="003F5DCE"/>
    <w:rsid w:val="00414D82"/>
    <w:rsid w:val="004349DC"/>
    <w:rsid w:val="00437AAB"/>
    <w:rsid w:val="00443BD7"/>
    <w:rsid w:val="00446A34"/>
    <w:rsid w:val="00451869"/>
    <w:rsid w:val="00462418"/>
    <w:rsid w:val="0047101F"/>
    <w:rsid w:val="00476571"/>
    <w:rsid w:val="004B3776"/>
    <w:rsid w:val="004D711F"/>
    <w:rsid w:val="00502917"/>
    <w:rsid w:val="0051450C"/>
    <w:rsid w:val="00542E26"/>
    <w:rsid w:val="00566FF7"/>
    <w:rsid w:val="00567BCE"/>
    <w:rsid w:val="005B7203"/>
    <w:rsid w:val="005E117A"/>
    <w:rsid w:val="005E6A69"/>
    <w:rsid w:val="005F511C"/>
    <w:rsid w:val="005F5C17"/>
    <w:rsid w:val="005F7708"/>
    <w:rsid w:val="00602788"/>
    <w:rsid w:val="0060631C"/>
    <w:rsid w:val="00633BF6"/>
    <w:rsid w:val="006430CB"/>
    <w:rsid w:val="00645023"/>
    <w:rsid w:val="00646AA9"/>
    <w:rsid w:val="006527C1"/>
    <w:rsid w:val="00652858"/>
    <w:rsid w:val="006561D5"/>
    <w:rsid w:val="00660437"/>
    <w:rsid w:val="006874CC"/>
    <w:rsid w:val="006C54A5"/>
    <w:rsid w:val="006F5F75"/>
    <w:rsid w:val="007022A1"/>
    <w:rsid w:val="007351DA"/>
    <w:rsid w:val="007440BA"/>
    <w:rsid w:val="0079576D"/>
    <w:rsid w:val="007974F0"/>
    <w:rsid w:val="007B19DF"/>
    <w:rsid w:val="007B7AFC"/>
    <w:rsid w:val="007D203B"/>
    <w:rsid w:val="007D3456"/>
    <w:rsid w:val="007E09C6"/>
    <w:rsid w:val="007F4976"/>
    <w:rsid w:val="00805110"/>
    <w:rsid w:val="00823B7A"/>
    <w:rsid w:val="0083362E"/>
    <w:rsid w:val="00840233"/>
    <w:rsid w:val="00846A5A"/>
    <w:rsid w:val="0085474E"/>
    <w:rsid w:val="00865749"/>
    <w:rsid w:val="008B61F6"/>
    <w:rsid w:val="008D14BC"/>
    <w:rsid w:val="008E3805"/>
    <w:rsid w:val="008F0705"/>
    <w:rsid w:val="009022A8"/>
    <w:rsid w:val="009361B7"/>
    <w:rsid w:val="00937613"/>
    <w:rsid w:val="00950903"/>
    <w:rsid w:val="00963E04"/>
    <w:rsid w:val="009654BF"/>
    <w:rsid w:val="009700C7"/>
    <w:rsid w:val="00981C8F"/>
    <w:rsid w:val="00981ED1"/>
    <w:rsid w:val="00991765"/>
    <w:rsid w:val="00991B6C"/>
    <w:rsid w:val="00991F96"/>
    <w:rsid w:val="009B062B"/>
    <w:rsid w:val="009B7717"/>
    <w:rsid w:val="009D6215"/>
    <w:rsid w:val="009E09EE"/>
    <w:rsid w:val="009E20D8"/>
    <w:rsid w:val="009F6B96"/>
    <w:rsid w:val="00AA637B"/>
    <w:rsid w:val="00AA671D"/>
    <w:rsid w:val="00AD7B2D"/>
    <w:rsid w:val="00B35345"/>
    <w:rsid w:val="00B62130"/>
    <w:rsid w:val="00B80C0F"/>
    <w:rsid w:val="00B91651"/>
    <w:rsid w:val="00BA34FB"/>
    <w:rsid w:val="00BB6E96"/>
    <w:rsid w:val="00BC42D4"/>
    <w:rsid w:val="00BD078C"/>
    <w:rsid w:val="00BD4026"/>
    <w:rsid w:val="00BF1A5F"/>
    <w:rsid w:val="00C21B36"/>
    <w:rsid w:val="00C274C8"/>
    <w:rsid w:val="00C51F9E"/>
    <w:rsid w:val="00C57CD6"/>
    <w:rsid w:val="00C62FA8"/>
    <w:rsid w:val="00C72055"/>
    <w:rsid w:val="00C82A33"/>
    <w:rsid w:val="00C83253"/>
    <w:rsid w:val="00C96239"/>
    <w:rsid w:val="00CC051D"/>
    <w:rsid w:val="00CF53B9"/>
    <w:rsid w:val="00D01992"/>
    <w:rsid w:val="00D02B78"/>
    <w:rsid w:val="00D13A52"/>
    <w:rsid w:val="00D16746"/>
    <w:rsid w:val="00D17CEF"/>
    <w:rsid w:val="00D21ADC"/>
    <w:rsid w:val="00D23499"/>
    <w:rsid w:val="00D649C0"/>
    <w:rsid w:val="00D77C22"/>
    <w:rsid w:val="00DB1870"/>
    <w:rsid w:val="00DB2D0B"/>
    <w:rsid w:val="00DC0444"/>
    <w:rsid w:val="00DE1B20"/>
    <w:rsid w:val="00E07FDF"/>
    <w:rsid w:val="00E232C8"/>
    <w:rsid w:val="00E2476B"/>
    <w:rsid w:val="00E37595"/>
    <w:rsid w:val="00E378A7"/>
    <w:rsid w:val="00E47F4E"/>
    <w:rsid w:val="00E6752A"/>
    <w:rsid w:val="00E73EA9"/>
    <w:rsid w:val="00E9377B"/>
    <w:rsid w:val="00EA00BA"/>
    <w:rsid w:val="00F042A2"/>
    <w:rsid w:val="00F877DE"/>
    <w:rsid w:val="00F96165"/>
    <w:rsid w:val="00FC3DEF"/>
    <w:rsid w:val="00FD0943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blue" stroke="f">
      <v:fill color="blue"/>
      <v:stroke on="f"/>
      <o:colormru v:ext="edit" colors="black,red"/>
      <o:colormenu v:ext="edit" fillcolor="white" strokecolor="none"/>
    </o:shapedefaults>
    <o:shapelayout v:ext="edit">
      <o:idmap v:ext="edit" data="1"/>
      <o:rules v:ext="edit">
        <o:r id="V:Rule5" type="connector" idref="#AutoShape 2072"/>
        <o:r id="V:Rule6" type="connector" idref="#AutoShape 2071"/>
        <o:r id="V:Rule7" type="connector" idref="#AutoShape 2069"/>
        <o:r id="V:Rule8" type="connector" idref="#AutoShape 2070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792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9</cp:revision>
  <cp:lastPrinted>2016-08-05T14:01:00Z</cp:lastPrinted>
  <dcterms:created xsi:type="dcterms:W3CDTF">2016-08-17T19:05:00Z</dcterms:created>
  <dcterms:modified xsi:type="dcterms:W3CDTF">2016-08-17T19:21:00Z</dcterms:modified>
</cp:coreProperties>
</file>