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gif" ContentType="image/gi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048"/>
        <w:gridCol w:w="432"/>
        <w:gridCol w:w="6048"/>
        <w:gridCol w:w="720"/>
      </w:tblGrid>
      <w:tr w:rsidR="009E20D8" w14:paraId="324C5FF1" w14:textId="77777777" w:rsidTr="00E37595">
        <w:trPr>
          <w:trHeight w:hRule="exact" w:val="8928"/>
          <w:jc w:val="center"/>
        </w:trPr>
        <w:tc>
          <w:tcPr>
            <w:tcW w:w="720" w:type="dxa"/>
            <w:tcBorders>
              <w:left w:val="single" w:sz="4" w:space="0" w:color="D9D9D9" w:themeColor="background1" w:themeShade="D9"/>
            </w:tcBorders>
          </w:tcPr>
          <w:p w14:paraId="67F36738" w14:textId="77777777" w:rsidR="009E20D8" w:rsidRPr="00240F2C" w:rsidRDefault="009E20D8" w:rsidP="00414D82">
            <w:pPr>
              <w:pStyle w:val="Picture"/>
              <w:ind w:right="576"/>
              <w:rPr>
                <w:rFonts w:ascii="Helvetica" w:hAnsi="Helvetica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</w:pPr>
          </w:p>
        </w:tc>
        <w:tc>
          <w:tcPr>
            <w:tcW w:w="6048" w:type="dxa"/>
            <w:shd w:val="clear" w:color="auto" w:fill="auto"/>
          </w:tcPr>
          <w:p w14:paraId="7FCBBF5C" w14:textId="77777777" w:rsidR="009E20D8" w:rsidRPr="00240F2C" w:rsidRDefault="009E20D8" w:rsidP="00414D82">
            <w:pPr>
              <w:pStyle w:val="Picture"/>
              <w:ind w:right="576"/>
              <w:rPr>
                <w:rFonts w:ascii="Helvetica" w:hAnsi="Helvetica"/>
                <w:sz w:val="32"/>
                <w:szCs w:val="32"/>
              </w:rPr>
            </w:pPr>
            <w:r w:rsidRPr="00240F2C">
              <w:rPr>
                <w:rFonts w:ascii="Helvetica" w:hAnsi="Helvetica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See How</w:t>
            </w:r>
          </w:p>
          <w:p w14:paraId="46791B77" w14:textId="2B7E84B9" w:rsidR="009E20D8" w:rsidRPr="0016154E" w:rsidRDefault="009E20D8" w:rsidP="001D4687">
            <w:pPr>
              <w:widowControl w:val="0"/>
              <w:spacing w:before="160" w:line="288" w:lineRule="auto"/>
              <w:ind w:left="0" w:right="576" w:firstLine="0"/>
              <w:jc w:val="center"/>
              <w:rPr>
                <w:rFonts w:cs="Times"/>
                <w:sz w:val="24"/>
                <w:szCs w:val="28"/>
              </w:rPr>
            </w:pPr>
            <w:r w:rsidRPr="0016154E">
              <w:rPr>
                <w:rFonts w:cs="Times"/>
                <w:b/>
                <w:bCs/>
                <w:sz w:val="24"/>
                <w:shd w:val="clear" w:color="auto" w:fill="FFFFFF"/>
              </w:rPr>
              <w:t>The best voting rules are fast, easy and fair.</w:t>
            </w:r>
            <w:r>
              <w:rPr>
                <w:rFonts w:cs="Times"/>
                <w:b/>
                <w:bCs/>
                <w:sz w:val="24"/>
                <w:shd w:val="clear" w:color="auto" w:fill="FFFFFF"/>
              </w:rPr>
              <w:t xml:space="preserve">  </w:t>
            </w:r>
            <w:r w:rsidRPr="0016154E">
              <w:rPr>
                <w:rFonts w:cs="Times"/>
                <w:sz w:val="24"/>
              </w:rPr>
              <w:t>They help</w:t>
            </w:r>
            <w:r>
              <w:rPr>
                <w:rFonts w:cs="Times"/>
                <w:sz w:val="24"/>
              </w:rPr>
              <w:t> </w:t>
            </w:r>
            <w:r w:rsidRPr="0016154E">
              <w:rPr>
                <w:rFonts w:cs="Times"/>
                <w:sz w:val="24"/>
              </w:rPr>
              <w:t>groups from classrooms to cou</w:t>
            </w:r>
            <w:r w:rsidRPr="0016154E">
              <w:rPr>
                <w:rFonts w:cs="Times"/>
                <w:sz w:val="24"/>
                <w:szCs w:val="24"/>
              </w:rPr>
              <w:t>ntries.</w:t>
            </w:r>
            <w:r>
              <w:rPr>
                <w:rFonts w:cs="Times"/>
                <w:sz w:val="24"/>
                <w:szCs w:val="24"/>
              </w:rPr>
              <w:t xml:space="preserve">  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The results</w:t>
            </w:r>
            <w:r w:rsidR="005E6A6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are</w:t>
            </w:r>
            <w:bookmarkStart w:id="0" w:name="_GoBack"/>
            <w:bookmarkEnd w:id="0"/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6154E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Pr="0016154E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2F1F8590" w14:textId="77777777" w:rsidR="009E20D8" w:rsidRPr="0016154E" w:rsidRDefault="005E6A69" w:rsidP="001D4687">
            <w:pPr>
              <w:spacing w:before="360" w:line="288" w:lineRule="auto"/>
              <w:ind w:left="0" w:right="576" w:firstLine="0"/>
              <w:jc w:val="center"/>
              <w:rPr>
                <w:rFonts w:cs="Times"/>
                <w:sz w:val="24"/>
              </w:rPr>
            </w:pPr>
            <w:r>
              <w:rPr>
                <w:rFonts w:cs="Times"/>
                <w:b/>
                <w:noProof/>
                <w:color w:val="0000E0"/>
                <w:spacing w:val="10"/>
                <w:sz w:val="24"/>
              </w:rPr>
              <w:pict w14:anchorId="122F7B2B">
                <v:group id="Group 2068" o:spid="_x0000_s1111" style="position:absolute;left:0;text-align:left;margin-left:225.55pt;margin-top:29.55pt;width:37.25pt;height:37.45pt;z-index:-251563777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">
                  <v:oval id="Oval 2026" o:spid="_x0000_s1112" style="position:absolute;left:6525;top:3854;width:749;height:745;rotation:-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M/oUwwAA&#10;ANsAAAAPAAAAZHJzL2Rvd25yZXYueG1sRI/BasMwEETvgf6D2EJusVwTQnGthBBo6aGX2IW2t8Va&#10;y8bWylhq7P59FQjkOMzMG6Y4LHYQF5p851jBU5KCIK6d7tgo+KxeN88gfEDWODgmBX/k4bB/WBWY&#10;azfzmS5lMCJC2OeooA1hzKX0dUsWfeJG4ug1brIYopyM1BPOEW4HmaXpTlrsOC60ONKppbovf62C&#10;/vsjM9lsmqrHtx+ZDrw05y+l1o/L8QVEoCXcw7f2u1aQbeH6Jf4Auf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M/oUwwAAANsAAAAPAAAAAAAAAAAAAAAAAJcCAABkcnMvZG93&#10;bnJldi54bWxQSwUGAAAAAAQABAD1AAAAhwMAAAAA&#10;" strokecolor="red" strokeweight="1.5pt">
                    <o:lock v:ext="edit" aspectratio="t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7" o:spid="_x0000_s1113" type="#_x0000_t75" style="position:absolute;left:6598;top:3921;width:619;height:619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g1&#10;52vFAAAA2wAAAA8AAABkcnMvZG93bnJldi54bWxEj0FrwkAUhO+F/oflFbyUumlAkdQ1tBFBEAQT&#10;L709sq9JaPZt2F01+utdodDjMDPfMMt8NL04k/OdZQXv0wQEcW11x42CY7V5W4DwAVljb5kUXMlD&#10;vnp+WmKm7YUPdC5DIyKEfYYK2hCGTEpft2TQT+1AHL0f6wyGKF0jtcNLhJtepkkylwY7jgstDlS0&#10;VP+WJ6OgK7fF6/f+equS1Kwr+nIz2uyUmryMnx8gAo3hP/zX3moF6QweX+IPkKs7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4NedrxQAAANsAAAAPAAAAAAAAAAAAAAAAAJwC&#10;AABkcnMvZG93bnJldi54bWxQSwUGAAAAAAQABAD3AAAAjgMAAAAA&#10;">
                    <v:imagedata r:id="rId8" o:title=""/>
                  </v:shape>
                </v:group>
              </w:pict>
            </w:r>
            <w:r>
              <w:rPr>
                <w:rFonts w:cs="Times"/>
                <w:b/>
                <w:noProof/>
                <w:color w:val="0000E0"/>
                <w:spacing w:val="10"/>
                <w:sz w:val="24"/>
              </w:rPr>
              <w:pict w14:anchorId="4294ED0C">
                <v:group id="Group 2033" o:spid="_x0000_s1091" style="position:absolute;left:0;text-align:left;margin-left:13.2pt;margin-top:31.7pt;width:36pt;height:36pt;z-index:-251570945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">
                  <v:shape id="Picture 128" o:spid="_x0000_s1092" type="#_x0000_t75" style="position:absolute;left:712;top:3388;width:720;height:69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72&#10;1UHEAAAA2wAAAA8AAABkcnMvZG93bnJldi54bWxEj09rwkAUxO9Cv8PyCt6aTT1USV2lSLUe1f6B&#10;3h7Z1yQk+zZm17jx07tCweMwM79h5stgGtFT5yrLCp6TFARxbnXFhYKvz/XTDITzyBoby6RgIAfL&#10;xcNojpm2Z95Tf/CFiBB2GSoovW8zKV1ekkGX2JY4en+2M+ij7AqpOzxHuGnkJE1fpMGK40KJLa1K&#10;yuvDySgI+fHnm/rwu5vVqyGkm/oyfLwrNX4Mb68gPAV/D/+3t1rBZAq3L/EHyMUV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721UHEAAAA2wAAAA8AAAAAAAAAAAAAAAAAnAIA&#10;AGRycy9kb3ducmV2LnhtbFBLBQYAAAAABAAEAPcAAACNAwAAAAA=&#10;">
                    <v:imagedata r:id="rId9" o:title=""/>
                  </v:shape>
                  <v:oval id="Oval 2029" o:spid="_x0000_s1093" style="position:absolute;left:964;top:3628;width:213;height:213;rotation:-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Z3cwAAA&#10;ANsAAAAPAAAAZHJzL2Rvd25yZXYueG1sRE9ba8IwFH4X/A/hCHvTdEJFOqMMwSl78wLSt0Nz1pQm&#10;J7XJbPfvl4fBHj+++2Y3Oiue1IfGs4LXRQaCuPK64VrB7XqYr0GEiKzReiYFPxRgt51ONlhoP/CZ&#10;npdYixTCoUAFJsaukDJUhhyGhe+IE/fle4cxwb6WuschhTsrl1m2kg4bTg0GO9obqtrLt1NQVqYd&#10;9ndZPo6t/bR5k+ftR6fUy2x8fwMRaYz/4j/3SStYprHpS/oB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cZ3cwAAAANsAAAAPAAAAAAAAAAAAAAAAAJcCAABkcnMvZG93bnJl&#10;di54bWxQSwUGAAAAAAQABAD1AAAAhAMAAAAA&#10;" fillcolor="#36f" stroked="f" strokeweight="9pt">
                    <o:lock v:ext="edit" aspectratio="t"/>
                  </v:oval>
                </v:group>
              </w:pict>
            </w:r>
            <w:r w:rsidR="009E20D8" w:rsidRPr="0016154E">
              <w:rPr>
                <w:rFonts w:cs="Times"/>
                <w:sz w:val="24"/>
              </w:rPr>
              <w:t>They </w:t>
            </w:r>
            <w:r w:rsidR="009E20D8" w:rsidRPr="0016154E">
              <w:rPr>
                <w:rFonts w:cs="Times"/>
                <w:b/>
                <w:bCs/>
                <w:sz w:val="24"/>
              </w:rPr>
              <w:t xml:space="preserve">strengthen </w:t>
            </w:r>
            <w:r w:rsidR="009E20D8" w:rsidRPr="0016154E">
              <w:rPr>
                <w:rFonts w:cs="Times"/>
                <w:sz w:val="24"/>
              </w:rPr>
              <w:t>the votes supporting a</w:t>
            </w:r>
            <w:r w:rsidR="009E20D8">
              <w:rPr>
                <w:rFonts w:cs="Times"/>
                <w:sz w:val="24"/>
              </w:rPr>
              <w:t> </w:t>
            </w:r>
          </w:p>
          <w:p w14:paraId="6753BD47" w14:textId="77777777" w:rsidR="009E20D8" w:rsidRPr="00865749" w:rsidRDefault="009E20D8" w:rsidP="00981ED1">
            <w:pPr>
              <w:widowControl w:val="0"/>
              <w:spacing w:before="0" w:line="288" w:lineRule="auto"/>
              <w:ind w:left="0" w:right="576" w:firstLine="0"/>
              <w:jc w:val="center"/>
              <w:rPr>
                <w:rFonts w:cs="Times"/>
                <w:color w:val="0000CC"/>
                <w:sz w:val="24"/>
                <w:szCs w:val="24"/>
              </w:rPr>
            </w:pPr>
            <w:r w:rsidRPr="00865749">
              <w:rPr>
                <w:rFonts w:cs="Times"/>
                <w:color w:val="0000CC"/>
                <w:sz w:val="24"/>
                <w:szCs w:val="24"/>
              </w:rPr>
              <w:t>single chairperson or policy and</w:t>
            </w:r>
          </w:p>
          <w:p w14:paraId="12913013" w14:textId="77777777" w:rsidR="009E20D8" w:rsidRPr="00865749" w:rsidRDefault="009E20D8" w:rsidP="00981ED1">
            <w:pPr>
              <w:widowControl w:val="0"/>
              <w:spacing w:before="0" w:line="288" w:lineRule="auto"/>
              <w:ind w:left="0" w:right="576" w:firstLine="0"/>
              <w:jc w:val="center"/>
              <w:rPr>
                <w:rStyle w:val="MMV"/>
                <w:rFonts w:cs="Times"/>
                <w:color w:val="C00000"/>
                <w:sz w:val="24"/>
                <w:szCs w:val="24"/>
                <w:shd w:val="thinDiagStripe" w:color="FFFFCC" w:fill="auto"/>
              </w:rPr>
            </w:pPr>
            <w:r w:rsidRPr="00865749">
              <w:rPr>
                <w:rFonts w:cs="Times"/>
                <w:color w:val="C00000"/>
                <w:sz w:val="24"/>
                <w:szCs w:val="24"/>
              </w:rPr>
              <w:t>fair-shares of seats or spending.</w:t>
            </w:r>
          </w:p>
          <w:p w14:paraId="66EE163A" w14:textId="77777777" w:rsidR="009E20D8" w:rsidRPr="00494606" w:rsidRDefault="009E20D8" w:rsidP="007D3456">
            <w:pPr>
              <w:pBdr>
                <w:top w:val="single" w:sz="2" w:space="7" w:color="FFCC99"/>
                <w:left w:val="single" w:sz="2" w:space="4" w:color="FFCC99"/>
                <w:bottom w:val="single" w:sz="2" w:space="2" w:color="FFCC99"/>
                <w:right w:val="single" w:sz="2" w:space="4" w:color="FFCC99"/>
              </w:pBdr>
              <w:shd w:val="clear" w:color="auto" w:fill="FFCC99"/>
              <w:spacing w:before="600" w:line="336" w:lineRule="auto"/>
              <w:ind w:left="0" w:right="576" w:firstLine="0"/>
              <w:jc w:val="center"/>
              <w:rPr>
                <w:sz w:val="25"/>
              </w:rPr>
            </w:pPr>
            <w:r w:rsidRPr="0016154E">
              <w:rPr>
                <w:sz w:val="26"/>
                <w:szCs w:val="26"/>
              </w:rPr>
              <w:t xml:space="preserve"> “This is </w:t>
            </w:r>
            <w:r w:rsidRPr="0016154E">
              <w:rPr>
                <w:i/>
                <w:sz w:val="26"/>
                <w:szCs w:val="26"/>
              </w:rPr>
              <w:t>the</w:t>
            </w:r>
            <w:r w:rsidRPr="0016154E">
              <w:rPr>
                <w:sz w:val="26"/>
                <w:szCs w:val="26"/>
              </w:rPr>
              <w:t xml:space="preserve"> site for learning about democracy.</w:t>
            </w:r>
            <w:r w:rsidRPr="00494606">
              <w:rPr>
                <w:sz w:val="25"/>
              </w:rPr>
              <w:t>”</w:t>
            </w:r>
            <w:r w:rsidRPr="00494606">
              <w:rPr>
                <w:rFonts w:ascii="Arial" w:hAnsi="Arial"/>
                <w:sz w:val="25"/>
                <w:vertAlign w:val="superscript"/>
              </w:rPr>
              <w:t>1</w:t>
            </w:r>
            <w:r>
              <w:rPr>
                <w:sz w:val="25"/>
              </w:rPr>
              <w:t> </w:t>
            </w:r>
            <w:r w:rsidRPr="00494606">
              <w:rPr>
                <w:sz w:val="25"/>
              </w:rPr>
              <w:br/>
            </w:r>
            <w:r w:rsidRPr="0016154E">
              <w:rPr>
                <w:sz w:val="26"/>
                <w:szCs w:val="26"/>
              </w:rPr>
              <w:t> “A huge contribution to the democracy cause.”</w:t>
            </w:r>
            <w:r w:rsidRPr="00494606">
              <w:rPr>
                <w:rFonts w:ascii="Arial" w:hAnsi="Arial"/>
                <w:sz w:val="25"/>
                <w:vertAlign w:val="superscript"/>
              </w:rPr>
              <w:t>2</w:t>
            </w:r>
            <w:r>
              <w:rPr>
                <w:sz w:val="25"/>
              </w:rPr>
              <w:t> </w:t>
            </w:r>
          </w:p>
          <w:p w14:paraId="56D79A4B" w14:textId="77777777" w:rsidR="009E20D8" w:rsidRPr="00240F2C" w:rsidRDefault="009E20D8" w:rsidP="007D3456">
            <w:pPr>
              <w:pStyle w:val="Picture"/>
              <w:spacing w:before="600"/>
              <w:ind w:right="576"/>
              <w:rPr>
                <w:rFonts w:ascii="Helvetica" w:hAnsi="Helvetica"/>
                <w:b/>
                <w:bCs/>
                <w:color w:val="008000"/>
                <w:sz w:val="32"/>
                <w:szCs w:val="32"/>
              </w:rPr>
            </w:pPr>
            <w:r w:rsidRPr="00240F2C">
              <w:rPr>
                <w:rFonts w:ascii="Helvetica" w:hAnsi="Helvetica"/>
                <w:b/>
                <w:bCs/>
                <w:color w:val="008000"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Then Act</w:t>
            </w:r>
          </w:p>
          <w:p w14:paraId="28470651" w14:textId="77777777" w:rsidR="009E20D8" w:rsidRDefault="009E20D8" w:rsidP="00981ED1">
            <w:pPr>
              <w:widowControl w:val="0"/>
              <w:tabs>
                <w:tab w:val="right" w:pos="4860"/>
              </w:tabs>
              <w:spacing w:before="160" w:line="288" w:lineRule="auto"/>
              <w:ind w:left="0" w:right="576" w:firstLine="0"/>
              <w:jc w:val="center"/>
              <w:rPr>
                <w:sz w:val="22"/>
              </w:rPr>
            </w:pPr>
            <w:r w:rsidRPr="003C109F">
              <w:rPr>
                <w:b/>
                <w:bCs/>
                <w:color w:val="008000"/>
                <w:sz w:val="24"/>
              </w:rPr>
              <w:t>Share</w:t>
            </w:r>
            <w:r w:rsidRPr="00150B42">
              <w:rPr>
                <w:bCs/>
                <w:sz w:val="24"/>
              </w:rPr>
              <w:t xml:space="preserve"> this illustrated booklet with a friend</w:t>
            </w:r>
            <w:r w:rsidRPr="00150B42">
              <w:rPr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  <w:r w:rsidRPr="003C109F">
              <w:rPr>
                <w:b/>
                <w:bCs/>
                <w:color w:val="008000"/>
                <w:sz w:val="24"/>
              </w:rPr>
              <w:t>Build</w:t>
            </w:r>
            <w:r>
              <w:rPr>
                <w:sz w:val="24"/>
              </w:rPr>
              <w:t xml:space="preserve"> support in your school, club or town with  </w:t>
            </w:r>
            <w:r w:rsidRPr="001049EC">
              <w:rPr>
                <w:rFonts w:ascii="Arial" w:hAnsi="Arial" w:cs="Arial"/>
                <w:b/>
                <w:bCs/>
                <w:i/>
                <w:color w:val="CC0000"/>
                <w:sz w:val="24"/>
              </w:rPr>
              <w:t>FairVote</w:t>
            </w:r>
            <w:r>
              <w:rPr>
                <w:sz w:val="24"/>
              </w:rPr>
              <w:t>, The Center for Voting &amp; Democracy.</w:t>
            </w:r>
          </w:p>
          <w:p w14:paraId="47CA0773" w14:textId="77777777" w:rsidR="009E20D8" w:rsidRDefault="009E20D8" w:rsidP="00414D82">
            <w:pPr>
              <w:spacing w:before="360" w:line="264" w:lineRule="auto"/>
              <w:ind w:left="0" w:right="576" w:firstLine="0"/>
              <w:jc w:val="center"/>
              <w:rPr>
                <w:sz w:val="24"/>
              </w:rPr>
            </w:pPr>
            <w:r w:rsidRPr="003C109F">
              <w:rPr>
                <w:b/>
                <w:bCs/>
                <w:color w:val="008000"/>
                <w:sz w:val="24"/>
              </w:rPr>
              <w:t>Help</w:t>
            </w:r>
            <w:r>
              <w:rPr>
                <w:sz w:val="24"/>
              </w:rPr>
              <w:t xml:space="preserve"> make your democracies:</w:t>
            </w:r>
          </w:p>
          <w:p w14:paraId="2C8C9F32" w14:textId="77777777" w:rsidR="009E20D8" w:rsidRDefault="009E20D8" w:rsidP="002D10C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144" w:right="288" w:firstLine="0"/>
              <w:jc w:val="left"/>
              <w:rPr>
                <w:bCs/>
                <w:color w:val="FF00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 wp14:anchorId="6656C9B0" wp14:editId="2A844718">
                  <wp:extent cx="214630" cy="214630"/>
                  <wp:effectExtent l="19050" t="0" r="0" b="0"/>
                  <wp:docPr id="77" name="Picture 77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 w:rsidRPr="00B45CA3">
              <w:rPr>
                <w:b/>
                <w:bCs/>
                <w:color w:val="333399"/>
                <w:sz w:val="24"/>
              </w:rPr>
              <w:t>Organize</w:t>
            </w:r>
            <w:r>
              <w:rPr>
                <w:bCs/>
                <w:sz w:val="24"/>
              </w:rPr>
              <w:t xml:space="preserve"> voters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 wp14:anchorId="2FA83B9C" wp14:editId="6403ABFB">
                  <wp:extent cx="180975" cy="180975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CC0000"/>
                <w:sz w:val="24"/>
              </w:rPr>
              <w:t>Represent</w:t>
            </w:r>
            <w:r>
              <w:rPr>
                <w:bCs/>
                <w:color w:val="CC0000"/>
                <w:sz w:val="24"/>
              </w:rPr>
              <w:t xml:space="preserve"> everyone</w:t>
            </w:r>
            <w:r>
              <w:rPr>
                <w:color w:val="CC0000"/>
                <w:sz w:val="24"/>
              </w:rPr>
              <w:t>.</w:t>
            </w:r>
          </w:p>
          <w:p w14:paraId="29C40187" w14:textId="77777777" w:rsidR="009E20D8" w:rsidRDefault="009E20D8" w:rsidP="002D10C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144" w:right="288" w:firstLine="0"/>
              <w:jc w:val="left"/>
              <w:rPr>
                <w:color w:val="0033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 wp14:anchorId="7BE9B3FE" wp14:editId="4FAB021F">
                  <wp:extent cx="190500" cy="1905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0000FF"/>
                <w:sz w:val="24"/>
              </w:rPr>
              <w:t>Center</w:t>
            </w:r>
            <w:r>
              <w:rPr>
                <w:bCs/>
                <w:color w:val="0000FF"/>
                <w:sz w:val="24"/>
              </w:rPr>
              <w:t xml:space="preserve"> policies</w:t>
            </w:r>
            <w:r>
              <w:rPr>
                <w:color w:val="0000FF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 wp14:anchorId="6E7D39FF" wp14:editId="5526EA90">
                  <wp:extent cx="190500" cy="1905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color w:val="008000"/>
                <w:sz w:val="24"/>
              </w:rPr>
              <w:t>Empower</w:t>
            </w:r>
            <w:r>
              <w:rPr>
                <w:color w:val="008000"/>
                <w:sz w:val="24"/>
              </w:rPr>
              <w:t xml:space="preserve"> everyone</w:t>
            </w:r>
            <w:r>
              <w:rPr>
                <w:color w:val="003300"/>
                <w:sz w:val="24"/>
              </w:rPr>
              <w:t>.</w:t>
            </w:r>
          </w:p>
          <w:p w14:paraId="5F7B7301" w14:textId="77777777" w:rsidR="009E20D8" w:rsidRDefault="009E20D8" w:rsidP="007440BA">
            <w:pPr>
              <w:spacing w:before="0" w:line="288" w:lineRule="auto"/>
              <w:ind w:left="0" w:firstLine="0"/>
            </w:pPr>
          </w:p>
        </w:tc>
        <w:tc>
          <w:tcPr>
            <w:tcW w:w="432" w:type="dxa"/>
            <w:textDirection w:val="tbRl"/>
          </w:tcPr>
          <w:p w14:paraId="1DF7DAD6" w14:textId="77777777" w:rsidR="009E20D8" w:rsidRPr="009700C7" w:rsidRDefault="005E6A69" w:rsidP="00025ABF">
            <w:pPr>
              <w:shd w:val="clear" w:color="auto" w:fill="FFFF00"/>
              <w:spacing w:before="60" w:line="240" w:lineRule="auto"/>
              <w:ind w:left="0" w:right="0" w:firstLine="0"/>
              <w:jc w:val="center"/>
              <w:rPr>
                <w:rFonts w:ascii="Arial Bold"/>
                <w:b/>
                <w:color w:val="0000FF"/>
                <w:spacing w:val="10"/>
                <w:sz w:val="32"/>
              </w:rPr>
            </w:pPr>
            <w:r>
              <w:rPr>
                <w:noProof/>
              </w:rPr>
              <w:pict w14:anchorId="51018B20">
                <v:rect id="_x0000_s1116" style="position:absolute;left:0;text-align:left;margin-left:-20.8pt;margin-top:-36pt;width:18.7pt;height:129.6pt;z-index:251753727;mso-position-horizontal-relative:text;mso-position-vertical-relative:text" fillcolor="red" stroked="f">
                  <v:fill r:id="rId14" o:title="Wide downward diagonal" type="pattern"/>
                </v:rect>
              </w:pict>
            </w:r>
            <w:r>
              <w:rPr>
                <w:noProof/>
              </w:rPr>
              <w:pict w14:anchorId="43432B48">
                <v:rect id="Rectangle 1894" o:spid="_x0000_s1088" alt="Description: Dark upward diagonal" style="position:absolute;left:0;text-align:left;margin-left:-20.1pt;margin-top:352.5pt;width:18.4pt;height:151.5pt;z-index:251742463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" fillcolor="red" stroked="f">
                  <v:fill r:id="rId15" o:title="Wide downward diagonal" type="pattern"/>
                </v:rect>
              </w:pict>
            </w:r>
            <w:r w:rsidR="009E20D8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  <w:r w:rsidR="009E20D8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ACCURATE  DEMOCRACY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</w:p>
        </w:tc>
        <w:tc>
          <w:tcPr>
            <w:tcW w:w="6048" w:type="dxa"/>
          </w:tcPr>
          <w:p w14:paraId="489305AE" w14:textId="77777777" w:rsidR="009E20D8" w:rsidRDefault="005E6A69" w:rsidP="00025ABF">
            <w:pPr>
              <w:spacing w:before="0"/>
            </w:pPr>
            <w:r>
              <w:rPr>
                <w:noProof/>
              </w:rPr>
              <w:pict w14:anchorId="02E04F23">
                <v:group id="Group 2057" o:spid="_x0000_s1094" style="position:absolute;left:0;text-align:left;margin-left:226.2pt;margin-top:1.8pt;width:67pt;height:65.9pt;z-index:-251569921;mso-position-horizontal-relative:text;mso-position-vertical-relative:text" coordorigin="10203,1044" coordsize="1340,1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">
                  <v:oval id="Oval 2016" o:spid="_x0000_s1095" style="position:absolute;left:10203;top:1164;width:1082;height:109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UlQxQAA&#10;ANsAAAAPAAAAZHJzL2Rvd25yZXYueG1sRI9Pa8JAEMXvgt9hGaG3urG0UlJXEaFQaC5Ra6/T7DSJ&#10;ZmeT7DZ/vr0rFLzN8N7vzZvVZjCV6Kh1pWUFi3kEgjizuuRcwfHw/vgKwnlkjZVlUjCSg816Ollh&#10;rG3PKXV7n4sQwi5GBYX3dSylywoy6Oa2Jg7ar20N+rC2udQt9iHcVPIpipbSYMnhQoE17QrKLvs/&#10;E2qkzTf+uM/TOXlJx4ZPydd4yZR6mA3bNxCeBn83/9MfOnDP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9SVDFAAAA2wAAAA8AAAAAAAAAAAAAAAAAlwIAAGRycy9k&#10;b3ducmV2LnhtbFBLBQYAAAAABAAEAPUAAACJAwAAAAA=&#10;" strokeweight="2.75pt">
                    <o:lock v:ext="edit" aspectratio="t"/>
                  </v:oval>
                  <v:oval id="Oval 2017" o:spid="_x0000_s1096" style="position:absolute;left:10389;top:1340;width:1008;height:102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zLxAAA&#10;ANsAAAAPAAAAZHJzL2Rvd25yZXYueG1sRI9Pa8JAEMXvBb/DMoXe6qaCpURXKQVBqJfYqtcxOyYx&#10;2dkku82fb98VBG8zvPd782a5HkwlOmpdYVnB2zQCQZxaXXCm4Pdn8/oBwnlkjZVlUjCSg/Vq8rTE&#10;WNueE+r2PhMhhF2MCnLv61hKl+Zk0E1tTRy0i20N+rC2mdQt9iHcVHIWRe/SYMHhQo41feWUlvs/&#10;E2okzQnP7vt43c2TseHj7jCWqVIvz8PnAoSnwT/Md3qrAzeH2y9hALn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jHsy8QAAADbAAAADwAAAAAAAAAAAAAAAACXAgAAZHJzL2Rv&#10;d25yZXYueG1sUEsFBgAAAAAEAAQA9QAAAIgDAAAAAA==&#10;" strokeweight="2.75pt">
                    <o:lock v:ext="edit" aspectratio="t"/>
                  </v:oval>
                  <v:oval id="Oval 2018" o:spid="_x0000_s1097" style="position:absolute;left:10535;top:1190;width:1008;height:102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43K8xQAA&#10;ANsAAAAPAAAAZHJzL2Rvd25yZXYueG1sRI9Pa8JAEMXvBb/DMoXemk0LFYlZpRSEQr3E+uc6Zsck&#10;JjubZLeafPuuIHib4b3fmzfpcjCNuFDvKssK3qIYBHFudcWFgu3v6nUGwnlkjY1lUjCSg+Vi8pRi&#10;ou2VM7psfCFCCLsEFZTet4mULi/JoItsSxy0k+0N+rD2hdQ9XkO4aeR7HE+lwYrDhRJb+ioprzd/&#10;JtTIugMe3c/+vP7Ixo73691Y50q9PA+fcxCeBv8w3+lvHbgp3H4JA8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jcrzFAAAA2wAAAA8AAAAAAAAAAAAAAAAAlwIAAGRycy9k&#10;b3ducmV2LnhtbFBLBQYAAAAABAAEAPUAAACJAwAAAAA=&#10;" strokeweight="2.75pt">
                    <o:lock v:ext="edit" aspectratio="t"/>
                  </v:oval>
                  <v:oval id="Oval 2019" o:spid="_x0000_s1098" style="position:absolute;left:10375;top:1044;width:1008;height:102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r9cnxQAA&#10;ANsAAAAPAAAAZHJzL2Rvd25yZXYueG1sRI9Pa8JAEMXvgt9hGaG3urHQWlJXEaFQaC5Ra6/T7DSJ&#10;ZmeT7DZ/vr0rFLzN8N7vzZvVZjCV6Kh1pWUFi3kEgjizuuRcwfHw/vgKwnlkjZVlUjCSg816Ollh&#10;rG3PKXV7n4sQwi5GBYX3dSylywoy6Oa2Jg7ar20N+rC2udQt9iHcVPIpil6kwZLDhQJr2hWUXfZ/&#10;JtRIm2/8cZ+nc/Kcjg2fkq/xkin1MBu2byA8Df5u/qc/dOCW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v1yfFAAAA2wAAAA8AAAAAAAAAAAAAAAAAlwIAAGRycy9k&#10;b3ducmV2LnhtbFBLBQYAAAAABAAEAPUAAACJAwAAAAA=&#10;" strokeweight="2.75pt">
                    <o:lock v:ext="edit" aspectratio="t"/>
                  </v:oval>
                  <v:oval id="Oval 2020" o:spid="_x0000_s1099" style="position:absolute;left:10230;top:1054;width:1296;height:129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P+1wwAA&#10;ANsAAAAPAAAAZHJzL2Rvd25yZXYueG1sRI9Pa8MwDMXvg34Ho8Juq7MOSknrlq3QMnZL/9xFrMRh&#10;sRxst8326afDoDeJ9/TeT+vt6Ht1o5i6wAZeZwUo4jrYjlsD59P+ZQkqZWSLfWAy8EMJtpvJ0xpL&#10;G+5c0e2YWyUhnEo04HIeSq1T7chjmoWBWLQmRI9Z1thqG/Eu4b7X86JYaI8dS4PDgXaO6u/j1Ru4&#10;HK6/X2e3fDs0fVfEeKrmVfNhzPN0fF+ByjTmh/n/+tMKvsDKLzKA3v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SP+1wwAAANsAAAAPAAAAAAAAAAAAAAAAAJcCAABkcnMvZG93&#10;bnJldi54bWxQSwUGAAAAAAQABAD1AAAAhwMAAAAA&#10;" stroked="f" strokeweight=".5pt">
                    <v:stroke dashstyle="dash"/>
                  </v:oval>
                  <v:oval id="Oval 1998" o:spid="_x0000_s1100" style="position:absolute;left:10456;top:1270;width:864;height:86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iK2xwAAA&#10;ANsAAAAPAAAAZHJzL2Rvd25yZXYueG1sRE9Na8JAEL0X/A/LCF5K3TVUq6mrSLHQa6Leh+yYpGZn&#10;Q3abxH/vFgq9zeN9znY/2kb01PnasYbFXIEgLpypudRwPn2+rEH4gGywcUwa7uRhv5s8bTE1buCM&#10;+jyUIoawT1FDFUKbSumLiiz6uWuJI3d1ncUQYVdK0+EQw20jE6VW0mLNsaHClj4qKm75j9WwVs+v&#10;wXJ2PNGlXubLb1W8JTetZ9Px8A4i0Bj+xX/uLxPnb+D3l3iA3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7iK2xwAAAANsAAAAPAAAAAAAAAAAAAAAAAJcCAABkcnMvZG93bnJl&#10;di54bWxQSwUGAAAAAAQABAD1AAAAhAMAAAAA&#10;" filled="f" fillcolor="red" strokecolor="red" strokeweight="8pt">
                    <o:lock v:ext="edit" aspectratio="t"/>
                  </v:oval>
                  <v:oval id="Oval 1999" o:spid="_x0000_s1101" style="position:absolute;left:10643;top:1451;width:490;height:4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UPbugAA&#10;ANsAAAAPAAAAZHJzL2Rvd25yZXYueG1sRE/JCsIwEL0L/kMYwZtNXRCtRlFB8OoCXodmbIvNpDZR&#10;49+bg+Dx8fblOphavKh1lWUFwyQFQZxbXXGh4HLeD2YgnEfWWFsmBR9ysF51O0vMtH3zkV4nX4gY&#10;wi5DBaX3TSaly0sy6BLbEEfuZluDPsK2kLrFdww3tRyl6VQarDg2lNjQrqT8fnoaBZtmXoSJDWOb&#10;42OLn+veb3moVL8XNgsQnoL/i3/ug1Ywiuvjl/gD5OoL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CWdUPbugAAANsAAAAPAAAAAAAAAAAAAAAAAJcCAABkcnMvZG93bnJldi54bWxQ&#10;SwUGAAAAAAQABAD1AAAAfgMAAAAA&#10;" fillcolor="#36f" stroked="f" strokeweight="9pt">
                    <o:lock v:ext="edit" aspectratio="t"/>
                  </v:oval>
                </v:group>
              </w:pict>
            </w:r>
          </w:p>
          <w:p w14:paraId="4B4DB80E" w14:textId="77777777" w:rsidR="009E20D8" w:rsidRDefault="005E6A69">
            <w:r>
              <w:rPr>
                <w:noProof/>
              </w:rPr>
              <w:pict w14:anchorId="7248AD5B">
                <v:roundrect id="AutoShape 1966" o:spid="_x0000_s1087" style="position:absolute;left:0;text-align:left;margin-left:39.3pt;margin-top:8.35pt;width:255.6pt;height:111.35pt;z-index:-251575041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" fillcolor="#0cf" strokecolor="#006" strokeweight="1.25pt"/>
              </w:pict>
            </w:r>
          </w:p>
          <w:p w14:paraId="7F9AD4BD" w14:textId="77777777" w:rsidR="009E20D8" w:rsidRDefault="005E6A69" w:rsidP="002A49D4">
            <w:pPr>
              <w:spacing w:before="0" w:line="880" w:lineRule="exact"/>
              <w:ind w:left="936" w:right="0" w:firstLine="0"/>
              <w:jc w:val="left"/>
            </w:pPr>
            <w:r>
              <w:rPr>
                <w:noProof/>
              </w:rPr>
              <w:pict w14:anchorId="692F6C60">
                <v:shape id="Freeform 2053" o:spid="_x0000_s1102" style="position:absolute;left:0;text-align:left;margin-left:222pt;margin-top:6.25pt;width:43.05pt;height:36.55pt;rotation:-4;z-index:-25156889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03,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" path="m1003,0l0,928e" strokecolor="black [3213]" strokeweight="6.25pt">
                  <v:stroke startarrow="classic" startarrowwidth="wide" startarrowlength="long"/>
                  <v:path arrowok="t" o:connecttype="custom" o:connectlocs="546735,0;0,464185" o:connectangles="0,0"/>
                  <o:lock v:ext="edit" aspectratio="t"/>
                </v:shape>
              </w:pict>
            </w:r>
            <w:r>
              <w:rPr>
                <w:noProof/>
              </w:rPr>
              <w:pict w14:anchorId="5B5D9A6E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52" o:spid="_x0000_s1103" type="#_x0000_t5" style="position:absolute;left:0;text-align:left;margin-left:240.8pt;margin-top:.2pt;width:25.2pt;height:27.2pt;rotation:47;z-index:-251567873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" fillcolor="#f39" strokecolor="black [3213]">
                  <v:fill color2="#36f" rotate="t" angle="-90" colors="0 #f39;.25 #f63;.5 yellow;.75 #01a78f;1 #36f" focus="100%" type="gradient"/>
                </v:shape>
              </w:pict>
            </w:r>
            <w:r>
              <w:rPr>
                <w:noProof/>
              </w:rPr>
              <w:pict w14:anchorId="30FA5BF5">
                <v:line id="Line 1990" o:spid="_x0000_s1090" style="position:absolute;left:0;text-align:left;flip:x;z-index:-251571969;visibility:visible" from="258.3pt,-.25pt" to="272.95pt,1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" strokecolor="yellow" strokeweight="5pt">
                  <v:stroke startarrow="classic" startarrowwidth="wide" startarrowlength="long"/>
                </v:line>
              </w:pict>
            </w:r>
            <w:r>
              <w:rPr>
                <w:noProof/>
              </w:rPr>
              <w:pict w14:anchorId="0FA6925C">
                <v:group id="Group 2064" o:spid="_x0000_s1105" style="position:absolute;left:0;text-align:left;margin-left:48.15pt;margin-top:133.8pt;width:78.6pt;height:69.35pt;z-index:251750655" coordorigin="8952,4714" coordsize="1572,13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">
                  <v:shapetype id="_x0000_t32" coordsize="21600,21600" o:spt="32" o:oned="t" path="m0,0l21600,21600e" filled="f">
                    <v:path arrowok="t" fillok="f" o:connecttype="none"/>
                    <o:lock v:ext="edit" shapetype="t"/>
                  </v:shapetype>
                  <v:shape id="AutoShape 2072" o:spid="_x0000_s1106" type="#_x0000_t32" style="position:absolute;left:9036;top:4714;width:1118;height:616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sd6r8AAADaAAAADwAAAGRycy9kb3ducmV2LnhtbESPT4vCMBTE7wt+h/AEb2uqgizVKCL+&#10;u4m13h/Jsy02L6WJWvfTbwRhj8PMb4aZLztbiwe1vnKsYDRMQBBrZyouFOTn7fcPCB+QDdaOScGL&#10;PCwXva85psY9+USPLBQilrBPUUEZQpNK6XVJFv3QNcTRu7rWYoiyLaRp8RnLbS3HSTKVFiuOCyU2&#10;tC5J37K7VTAZ6fq403zZ6MP+ZOl3k+dZrtSg361mIAJ14T/8oQ8mcvC+Em+AXPw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jlsd6r8AAADaAAAADwAAAAAAAAAAAAAAAACh&#10;AgAAZHJzL2Rvd25yZXYueG1sUEsFBgAAAAAEAAQA+QAAAI0DAAAAAA==&#10;">
                    <v:stroke startarrow="open" startarrowwidth="narrow" startarrowlength="short"/>
                    <o:lock v:ext="edit" aspectratio="t"/>
                  </v:shape>
                  <v:shape id="AutoShape 2071" o:spid="_x0000_s1107" type="#_x0000_t32" style="position:absolute;left:8952;top:4950;width:983;height:662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X/MdcMAAADaAAAADwAAAGRycy9kb3ducmV2LnhtbESPQWuDQBSE74X8h+UFeinNmlC0WNcQ&#10;AoVeeqj10tvDfVHRfWvcTbT++m4g0OMwM98w2X42vbjS6FrLCrabCARxZXXLtYLy+/35FYTzyBp7&#10;y6Tglxzs89VDhqm2E3/RtfC1CBB2KSpovB9SKV3VkEG3sQNx8E52NOiDHGupR5wC3PRyF0WxNNhy&#10;WGhwoGNDVVdcjAKDT50/xz/l0p0m87lLcLkksVKP6/nwBsLT7P/D9/aHVvACtyvhBsj8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V/zHXDAAAA2gAAAA8AAAAAAAAAAAAA&#10;AAAAoQIAAGRycy9kb3ducmV2LnhtbFBLBQYAAAAABAAEAPkAAACRAwAAAAA=&#10;" strokecolor="maroon"/>
                  <v:shape id="AutoShape 2070" o:spid="_x0000_s1108" type="#_x0000_t32" style="position:absolute;left:9809;top:5026;width:715;height:982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4gBcAAAADaAAAADwAAAGRycy9kb3ducmV2LnhtbESPT4vCMBTE74LfITxhb5q6y4pUo4j4&#10;77ZY6/2RPNti81KarFY/vVlY8DjMzG+Y+bKztbhR6yvHCsajBASxdqbiQkF+2g6nIHxANlg7JgUP&#10;8rBc9HtzTI2785FuWShEhLBPUUEZQpNK6XVJFv3INcTRu7jWYoiyLaRp8R7htpafSTKRFiuOCyU2&#10;tC5JX7Nfq+BrrOufnebzRh/2R0vPTZ5nuVIfg241AxGoC+/wf/tgFHzD35V4A+Ti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7+IAXAAAAA2gAAAA8AAAAAAAAAAAAAAAAA&#10;oQIAAGRycy9kb3ducmV2LnhtbFBLBQYAAAAABAAEAPkAAACOAwAAAAA=&#10;">
                    <v:stroke startarrow="open" startarrowwidth="narrow" startarrowlength="short"/>
                    <o:lock v:ext="edit" aspectratio="t"/>
                  </v:shape>
                  <v:shape id="AutoShape 2069" o:spid="_x0000_s1109" type="#_x0000_t32" style="position:absolute;left:9480;top:5202;width:778;height:899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A9X1sMAAADaAAAADwAAAGRycy9kb3ducmV2LnhtbESPT2sCMRTE70K/Q3gFb5pVVLrbjVJE&#10;oZ6Ktt4fyds/dfOy3WR120/fFIQeh5n5DZNvBtuIK3W+dqxgNk1AEGtnai4VfLzvJ08gfEA22Dgm&#10;Bd/kYbN+GOWYGXfjI11PoRQRwj5DBVUIbSal1xVZ9FPXEkevcJ3FEGVXStPhLcJtI+dJspIWa44L&#10;Fba0rUhfTr1V8LPod23JB52ev85L+9mn+q1IlRo/Di/PIAIN4T98b78aBSv4uxJvgF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QPV9bDAAAA2gAAAA8AAAAAAAAAAAAA&#10;AAAAoQIAAGRycy9kb3ducmV2LnhtbFBLBQYAAAAABAAEAPkAAACRAwAAAAA=&#10;" strokecolor="navy">
                    <v:stroke startarrowwidth="narrow" startarrowlength="short"/>
                    <o:lock v:ext="edit" aspectratio="t"/>
                  </v:shape>
                </v:group>
              </w:pict>
            </w:r>
            <w:r w:rsidR="009E20D8">
              <w:object w:dxaOrig="9354" w:dyaOrig="2268" w14:anchorId="04498A6C">
                <v:shape id="_x0000_i1025" type="#_x0000_t75" style="width:174.65pt;height:31.35pt" o:ole="">
                  <v:imagedata r:id="rId16" o:title=""/>
                </v:shape>
                <o:OLEObject Type="Embed" ProgID="TextArt.Document" ShapeID="_x0000_i1025" DrawAspect="Content" ObjectID="_1405677724" r:id="rId17"/>
              </w:object>
            </w:r>
          </w:p>
          <w:p w14:paraId="71E046D3" w14:textId="77777777" w:rsidR="009E20D8" w:rsidRDefault="005E6A69" w:rsidP="002A49D4">
            <w:pPr>
              <w:spacing w:before="180" w:line="240" w:lineRule="atLeast"/>
              <w:ind w:left="1224" w:right="0" w:firstLine="0"/>
              <w:jc w:val="left"/>
              <w:rPr>
                <w:rFonts w:ascii="Times New Roman" w:hAnsi="Times New Roman"/>
                <w:b/>
                <w:bCs/>
                <w:color w:val="FFFFFF"/>
                <w:sz w:val="96"/>
                <w:szCs w:val="96"/>
              </w:rPr>
            </w:pPr>
            <w:r>
              <w:rPr>
                <w:noProof/>
              </w:rPr>
              <w:pict w14:anchorId="14501127">
                <v:rect id="Rectangle 2047" o:spid="_x0000_s1104" style="position:absolute;left:0;text-align:left;margin-left:52.8pt;margin-top:47.25pt;width:221.1pt;height:12.95pt;rotation:-43;z-index:-251566849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" fillcolor="#f39" stroked="f">
                  <v:fill color2="#36f" rotate="t" colors="0 #f39;.25 #f63;.5 yellow;.75 #01a78f;1 #36f" focus="100%" type="gradient"/>
                </v:rect>
              </w:pict>
            </w:r>
            <w:r w:rsidR="009E20D8">
              <w:object w:dxaOrig="9354" w:dyaOrig="2268" w14:anchorId="5EAEB652">
                <v:shape id="_x0000_i1026" type="#_x0000_t75" style="width:3in;height:40.65pt" o:ole="">
                  <v:imagedata r:id="rId18" o:title=""/>
                </v:shape>
                <o:OLEObject Type="Embed" ProgID="TextArt.Document" ShapeID="_x0000_i1026" DrawAspect="Content" ObjectID="_1405677725" r:id="rId19"/>
              </w:object>
            </w:r>
          </w:p>
          <w:p w14:paraId="440A09B5" w14:textId="77777777" w:rsidR="009E20D8" w:rsidRDefault="009E20D8" w:rsidP="00025ABF"/>
          <w:p w14:paraId="502344BD" w14:textId="77777777" w:rsidR="009E20D8" w:rsidRDefault="009E20D8" w:rsidP="00025ABF">
            <w:pPr>
              <w:spacing w:before="0"/>
              <w:jc w:val="right"/>
            </w:pPr>
          </w:p>
          <w:p w14:paraId="7410D448" w14:textId="77777777" w:rsidR="009E20D8" w:rsidRPr="00EB7576" w:rsidRDefault="005E6A69" w:rsidP="0051450C">
            <w:pPr>
              <w:tabs>
                <w:tab w:val="center" w:pos="2942"/>
              </w:tabs>
              <w:spacing w:before="360" w:line="264" w:lineRule="auto"/>
              <w:ind w:left="432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>
              <w:rPr>
                <w:noProof/>
              </w:rPr>
              <w:pict w14:anchorId="6F95479F">
                <v:oval id="Oval 2061" o:spid="_x0000_s1110" style="position:absolute;left:0;text-align:left;margin-left:67pt;margin-top:40.25pt;width:21.75pt;height:17.3pt;rotation:-43;z-index:251751679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" fillcolor="white [3212]" stroked="f"/>
              </w:pict>
            </w:r>
            <w:r w:rsidR="009E20D8" w:rsidRPr="00D14012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="009E20D8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  D</w:t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ecision Tools </w:t>
            </w:r>
            <w:r w:rsidR="009E20D8" w:rsidRPr="00D14012">
              <w:rPr>
                <w:rFonts w:ascii="Palatino Linotype" w:hAnsi="Palatino Linotype" w:cs="Times"/>
                <w:b/>
                <w:i/>
                <w:color w:val="0000FF"/>
                <w:sz w:val="30"/>
              </w:rPr>
              <w:br/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>with Pictures &amp; Games</w:t>
            </w:r>
          </w:p>
          <w:p w14:paraId="44ACD541" w14:textId="77777777" w:rsidR="009E20D8" w:rsidRPr="00EB7576" w:rsidRDefault="009E20D8" w:rsidP="007D3456">
            <w:pPr>
              <w:pStyle w:val="Picture"/>
              <w:spacing w:before="360"/>
              <w:jc w:val="right"/>
              <w:rPr>
                <w:rFonts w:cs="Times"/>
                <w:szCs w:val="36"/>
              </w:rPr>
            </w:pPr>
            <w:r>
              <w:rPr>
                <w:rFonts w:cs="Times"/>
                <w:noProof/>
                <w:szCs w:val="36"/>
              </w:rPr>
              <w:drawing>
                <wp:inline distT="0" distB="0" distL="0" distR="0" wp14:anchorId="4CE984D0" wp14:editId="359908B0">
                  <wp:extent cx="3419368" cy="2587558"/>
                  <wp:effectExtent l="19050" t="0" r="0" b="0"/>
                  <wp:docPr id="11" name="Picture 0" descr="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r38wide.png"/>
                          <pic:cNvPicPr/>
                        </pic:nvPicPr>
                        <pic:blipFill>
                          <a:blip r:embed="rId20" cstate="print"/>
                          <a:srcRect r="1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68" cy="2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DE546" w14:textId="77777777" w:rsidR="009E20D8" w:rsidRPr="006770E5" w:rsidRDefault="009E20D8" w:rsidP="00025ABF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39D16CEC" w14:textId="77777777" w:rsidR="009E20D8" w:rsidRDefault="009E20D8" w:rsidP="00025ABF">
            <w:pPr>
              <w:spacing w:before="0"/>
              <w:rPr>
                <w:noProof/>
              </w:rPr>
            </w:pPr>
          </w:p>
        </w:tc>
      </w:tr>
      <w:tr w:rsidR="009E20D8" w14:paraId="6EC6916D" w14:textId="77777777" w:rsidTr="00E37595">
        <w:trPr>
          <w:trHeight w:hRule="exact" w:val="720"/>
          <w:jc w:val="center"/>
        </w:trPr>
        <w:tc>
          <w:tcPr>
            <w:tcW w:w="720" w:type="dxa"/>
            <w:tcBorders>
              <w:left w:val="single" w:sz="4" w:space="0" w:color="D9D9D9" w:themeColor="background1" w:themeShade="D9"/>
            </w:tcBorders>
          </w:tcPr>
          <w:p w14:paraId="370981F5" w14:textId="77777777" w:rsidR="009E20D8" w:rsidRDefault="009E20D8">
            <w:pPr>
              <w:ind w:left="0"/>
            </w:pPr>
          </w:p>
        </w:tc>
        <w:tc>
          <w:tcPr>
            <w:tcW w:w="6048" w:type="dxa"/>
          </w:tcPr>
          <w:p w14:paraId="02CB72F1" w14:textId="77777777" w:rsidR="009E20D8" w:rsidRDefault="009E20D8">
            <w:pPr>
              <w:ind w:left="0"/>
            </w:pPr>
          </w:p>
        </w:tc>
        <w:tc>
          <w:tcPr>
            <w:tcW w:w="432" w:type="dxa"/>
          </w:tcPr>
          <w:p w14:paraId="52054058" w14:textId="77777777" w:rsidR="009E20D8" w:rsidRDefault="009E20D8" w:rsidP="00025ABF">
            <w:pPr>
              <w:pStyle w:val="Picture"/>
            </w:pPr>
          </w:p>
        </w:tc>
        <w:tc>
          <w:tcPr>
            <w:tcW w:w="6048" w:type="dxa"/>
          </w:tcPr>
          <w:p w14:paraId="2E826409" w14:textId="77777777" w:rsidR="009E20D8" w:rsidRDefault="009E20D8" w:rsidP="00025ABF">
            <w:pPr>
              <w:pStyle w:val="Picture"/>
              <w:widowControl w:val="0"/>
              <w:spacing w:before="0"/>
            </w:pPr>
          </w:p>
        </w:tc>
        <w:tc>
          <w:tcPr>
            <w:tcW w:w="720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5B44859C" w14:textId="77777777" w:rsidR="009E20D8" w:rsidRDefault="009E20D8" w:rsidP="00025ABF">
            <w:pPr>
              <w:pStyle w:val="Picture"/>
              <w:widowControl w:val="0"/>
              <w:spacing w:before="0"/>
            </w:pPr>
          </w:p>
        </w:tc>
      </w:tr>
    </w:tbl>
    <w:p w14:paraId="52C6080B" w14:textId="77777777" w:rsidR="00025ABF" w:rsidRDefault="00025ABF" w:rsidP="0083362E">
      <w:pPr>
        <w:pStyle w:val="EndParagraph"/>
        <w:jc w:val="left"/>
      </w:pPr>
    </w:p>
    <w:sectPr w:rsidR="00025ABF" w:rsidSect="009D6215">
      <w:pgSz w:w="15840" w:h="12240" w:orient="landscape" w:code="1"/>
      <w:pgMar w:top="1296" w:right="720" w:bottom="1152" w:left="72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FA1CE46" w14:textId="77777777" w:rsidR="00D77C22" w:rsidRDefault="00D77C22">
      <w:pPr>
        <w:spacing w:before="0" w:line="240" w:lineRule="auto"/>
      </w:pPr>
      <w:r>
        <w:separator/>
      </w:r>
    </w:p>
  </w:endnote>
  <w:endnote w:type="continuationSeparator" w:id="0">
    <w:p w14:paraId="7771382A" w14:textId="77777777" w:rsidR="00D77C22" w:rsidRDefault="00D77C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mic Sans MS Bold">
    <w:panose1 w:val="030F09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AEF1BB5" w14:textId="77777777" w:rsidR="00D77C22" w:rsidRDefault="00D77C22">
      <w:pPr>
        <w:spacing w:before="0" w:line="240" w:lineRule="auto"/>
      </w:pPr>
      <w:r>
        <w:separator/>
      </w:r>
    </w:p>
  </w:footnote>
  <w:footnote w:type="continuationSeparator" w:id="0">
    <w:p w14:paraId="69B77BF9" w14:textId="77777777" w:rsidR="00D77C22" w:rsidRDefault="00D77C2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A9E9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F8A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F744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7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85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520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20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7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74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" w:dllVersion="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blue" stroke="f">
      <v:fill color="blue"/>
      <v:stroke on="f"/>
      <o:colormru v:ext="edit" colors="black,red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DEF"/>
    <w:rsid w:val="00000327"/>
    <w:rsid w:val="000029E7"/>
    <w:rsid w:val="00004219"/>
    <w:rsid w:val="000166AF"/>
    <w:rsid w:val="00025ABF"/>
    <w:rsid w:val="0003411D"/>
    <w:rsid w:val="00034BD2"/>
    <w:rsid w:val="00034F96"/>
    <w:rsid w:val="00043F6E"/>
    <w:rsid w:val="000667AD"/>
    <w:rsid w:val="00067ECA"/>
    <w:rsid w:val="00070D09"/>
    <w:rsid w:val="000C5EAC"/>
    <w:rsid w:val="000D3A39"/>
    <w:rsid w:val="001049EC"/>
    <w:rsid w:val="00143711"/>
    <w:rsid w:val="0016154E"/>
    <w:rsid w:val="00193587"/>
    <w:rsid w:val="001C4D08"/>
    <w:rsid w:val="001D4687"/>
    <w:rsid w:val="001E5537"/>
    <w:rsid w:val="001F5373"/>
    <w:rsid w:val="00233B30"/>
    <w:rsid w:val="00240F2C"/>
    <w:rsid w:val="002432F3"/>
    <w:rsid w:val="00252837"/>
    <w:rsid w:val="002A49D4"/>
    <w:rsid w:val="002C53FC"/>
    <w:rsid w:val="002D10C5"/>
    <w:rsid w:val="002E1D13"/>
    <w:rsid w:val="002F09DE"/>
    <w:rsid w:val="002F3943"/>
    <w:rsid w:val="00325C0A"/>
    <w:rsid w:val="003846D7"/>
    <w:rsid w:val="00390653"/>
    <w:rsid w:val="003A1363"/>
    <w:rsid w:val="003B4A80"/>
    <w:rsid w:val="003C109F"/>
    <w:rsid w:val="003F5DCE"/>
    <w:rsid w:val="00414D82"/>
    <w:rsid w:val="004349DC"/>
    <w:rsid w:val="00437AAB"/>
    <w:rsid w:val="00446A34"/>
    <w:rsid w:val="00451869"/>
    <w:rsid w:val="00462418"/>
    <w:rsid w:val="0047101F"/>
    <w:rsid w:val="00476571"/>
    <w:rsid w:val="004B3776"/>
    <w:rsid w:val="004D711F"/>
    <w:rsid w:val="00502917"/>
    <w:rsid w:val="0051450C"/>
    <w:rsid w:val="00542E26"/>
    <w:rsid w:val="00566FF7"/>
    <w:rsid w:val="00567BCE"/>
    <w:rsid w:val="005B7203"/>
    <w:rsid w:val="005E117A"/>
    <w:rsid w:val="005E6A69"/>
    <w:rsid w:val="005F511C"/>
    <w:rsid w:val="005F5C17"/>
    <w:rsid w:val="005F7708"/>
    <w:rsid w:val="00602788"/>
    <w:rsid w:val="0060631C"/>
    <w:rsid w:val="00633BF6"/>
    <w:rsid w:val="006430CB"/>
    <w:rsid w:val="00645023"/>
    <w:rsid w:val="00646AA9"/>
    <w:rsid w:val="006527C1"/>
    <w:rsid w:val="00652858"/>
    <w:rsid w:val="006561D5"/>
    <w:rsid w:val="00660437"/>
    <w:rsid w:val="006874CC"/>
    <w:rsid w:val="006C54A5"/>
    <w:rsid w:val="006F5F75"/>
    <w:rsid w:val="007022A1"/>
    <w:rsid w:val="007351DA"/>
    <w:rsid w:val="007440BA"/>
    <w:rsid w:val="0079576D"/>
    <w:rsid w:val="007974F0"/>
    <w:rsid w:val="007B19DF"/>
    <w:rsid w:val="007B7AFC"/>
    <w:rsid w:val="007D203B"/>
    <w:rsid w:val="007D3456"/>
    <w:rsid w:val="007E09C6"/>
    <w:rsid w:val="007F4976"/>
    <w:rsid w:val="00805110"/>
    <w:rsid w:val="00823B7A"/>
    <w:rsid w:val="0083362E"/>
    <w:rsid w:val="00840233"/>
    <w:rsid w:val="00846A5A"/>
    <w:rsid w:val="0085474E"/>
    <w:rsid w:val="00865749"/>
    <w:rsid w:val="008D14BC"/>
    <w:rsid w:val="008E3805"/>
    <w:rsid w:val="008F0705"/>
    <w:rsid w:val="009022A8"/>
    <w:rsid w:val="009361B7"/>
    <w:rsid w:val="00937613"/>
    <w:rsid w:val="00950903"/>
    <w:rsid w:val="009654BF"/>
    <w:rsid w:val="009700C7"/>
    <w:rsid w:val="00981C8F"/>
    <w:rsid w:val="00981ED1"/>
    <w:rsid w:val="00991765"/>
    <w:rsid w:val="00991B6C"/>
    <w:rsid w:val="00991F96"/>
    <w:rsid w:val="009B062B"/>
    <w:rsid w:val="009B7717"/>
    <w:rsid w:val="009D6215"/>
    <w:rsid w:val="009E09EE"/>
    <w:rsid w:val="009E20D8"/>
    <w:rsid w:val="009F6B96"/>
    <w:rsid w:val="00AA637B"/>
    <w:rsid w:val="00AA671D"/>
    <w:rsid w:val="00AD7B2D"/>
    <w:rsid w:val="00B35345"/>
    <w:rsid w:val="00B80C0F"/>
    <w:rsid w:val="00B91651"/>
    <w:rsid w:val="00BB6E96"/>
    <w:rsid w:val="00BC42D4"/>
    <w:rsid w:val="00BD078C"/>
    <w:rsid w:val="00BD4026"/>
    <w:rsid w:val="00BF1A5F"/>
    <w:rsid w:val="00C21B36"/>
    <w:rsid w:val="00C274C8"/>
    <w:rsid w:val="00C51F9E"/>
    <w:rsid w:val="00C57CD6"/>
    <w:rsid w:val="00C62FA8"/>
    <w:rsid w:val="00C72055"/>
    <w:rsid w:val="00C82A33"/>
    <w:rsid w:val="00C83253"/>
    <w:rsid w:val="00CC051D"/>
    <w:rsid w:val="00CF53B9"/>
    <w:rsid w:val="00D01992"/>
    <w:rsid w:val="00D02B78"/>
    <w:rsid w:val="00D13A52"/>
    <w:rsid w:val="00D16746"/>
    <w:rsid w:val="00D17CEF"/>
    <w:rsid w:val="00D21ADC"/>
    <w:rsid w:val="00D23499"/>
    <w:rsid w:val="00D649C0"/>
    <w:rsid w:val="00D77C22"/>
    <w:rsid w:val="00DB1870"/>
    <w:rsid w:val="00DB2D0B"/>
    <w:rsid w:val="00DC0444"/>
    <w:rsid w:val="00DE1B20"/>
    <w:rsid w:val="00E07FDF"/>
    <w:rsid w:val="00E2476B"/>
    <w:rsid w:val="00E37595"/>
    <w:rsid w:val="00E378A7"/>
    <w:rsid w:val="00E47F4E"/>
    <w:rsid w:val="00E6752A"/>
    <w:rsid w:val="00E73EA9"/>
    <w:rsid w:val="00E9377B"/>
    <w:rsid w:val="00EA00BA"/>
    <w:rsid w:val="00F042A2"/>
    <w:rsid w:val="00F96165"/>
    <w:rsid w:val="00FC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blue" stroke="f">
      <v:fill color="blue"/>
      <v:stroke on="f"/>
      <o:colormru v:ext="edit" colors="black,red"/>
      <o:colormenu v:ext="edit" fillcolor="white" strokecolor="none"/>
    </o:shapedefaults>
    <o:shapelayout v:ext="edit">
      <o:idmap v:ext="edit" data="1"/>
      <o:rules v:ext="edit">
        <o:r id="V:Rule5" type="connector" idref="#AutoShape 2072"/>
        <o:r id="V:Rule6" type="connector" idref="#AutoShape 2071"/>
        <o:r id="V:Rule7" type="connector" idref="#AutoShape 2069"/>
        <o:r id="V:Rule8" type="connector" idref="#AutoShape 2070"/>
      </o:rules>
      <o:regrouptable v:ext="edit">
        <o:entry new="1" old="0"/>
        <o:entry new="2" old="0"/>
        <o:entry new="3" old="2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oNotEmbedSmartTags/>
  <w:decimalSymbol w:val="."/>
  <w:listSeparator w:val=","/>
  <w14:docId w14:val="6BF74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outline/>
      <w:color w:val="FFFFFF" w:themeColor="background1"/>
      <w:spacing w:val="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outline/>
      <w:color w:val="FFFFFF"/>
      <w:spacing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1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gif"/><Relationship Id="rId15" Type="http://schemas.openxmlformats.org/officeDocument/2006/relationships/image" Target="media/image8.gif"/><Relationship Id="rId16" Type="http://schemas.openxmlformats.org/officeDocument/2006/relationships/image" Target="media/image9.wmf"/><Relationship Id="rId17" Type="http://schemas.openxmlformats.org/officeDocument/2006/relationships/oleObject" Target="embeddings/oleObject1.bin"/><Relationship Id="rId18" Type="http://schemas.openxmlformats.org/officeDocument/2006/relationships/image" Target="media/image10.wmf"/><Relationship Id="rId19" Type="http://schemas.openxmlformats.org/officeDocument/2006/relationships/oleObject" Target="embeddings/oleObject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119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802</CharactersWithSpaces>
  <SharedDoc>false</SharedDoc>
  <HyperlinkBase>www.accuratedemocracy.com</HyperlinkBase>
  <HLinks>
    <vt:vector size="816" baseType="variant">
      <vt:variant>
        <vt:i4>6291569</vt:i4>
      </vt:variant>
      <vt:variant>
        <vt:i4>183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131116</vt:i4>
      </vt:variant>
      <vt:variant>
        <vt:i4>180</vt:i4>
      </vt:variant>
      <vt:variant>
        <vt:i4>0</vt:i4>
      </vt:variant>
      <vt:variant>
        <vt:i4>5</vt:i4>
      </vt:variant>
      <vt:variant>
        <vt:lpwstr>http://accuratedemocracy.com/z_bib.htm</vt:lpwstr>
      </vt:variant>
      <vt:variant>
        <vt:lpwstr/>
      </vt:variant>
      <vt:variant>
        <vt:i4>6815822</vt:i4>
      </vt:variant>
      <vt:variant>
        <vt:i4>177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174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6815812</vt:i4>
      </vt:variant>
      <vt:variant>
        <vt:i4>171</vt:i4>
      </vt:variant>
      <vt:variant>
        <vt:i4>0</vt:i4>
      </vt:variant>
      <vt:variant>
        <vt:i4>5</vt:i4>
      </vt:variant>
      <vt:variant>
        <vt:lpwstr>http://accuratedemocracy.com/z_tools.htm</vt:lpwstr>
      </vt:variant>
      <vt:variant>
        <vt:lpwstr/>
      </vt:variant>
      <vt:variant>
        <vt:i4>1507403</vt:i4>
      </vt:variant>
      <vt:variant>
        <vt:i4>168</vt:i4>
      </vt:variant>
      <vt:variant>
        <vt:i4>0</vt:i4>
      </vt:variant>
      <vt:variant>
        <vt:i4>5</vt:i4>
      </vt:variant>
      <vt:variant>
        <vt:lpwstr>http://politicalsim.com/</vt:lpwstr>
      </vt:variant>
      <vt:variant>
        <vt:lpwstr/>
      </vt:variant>
      <vt:variant>
        <vt:i4>7012435</vt:i4>
      </vt:variant>
      <vt:variant>
        <vt:i4>165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2621553</vt:i4>
      </vt:variant>
      <vt:variant>
        <vt:i4>162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5832724</vt:i4>
      </vt:variant>
      <vt:variant>
        <vt:i4>159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6291565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http://accuratedemocracy.com/download/workshop/fair-share-spending.pdf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2687013</vt:i4>
      </vt:variant>
      <vt:variant>
        <vt:i4>150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8257631</vt:i4>
      </vt:variant>
      <vt:variant>
        <vt:i4>147</vt:i4>
      </vt:variant>
      <vt:variant>
        <vt:i4>0</vt:i4>
      </vt:variant>
      <vt:variant>
        <vt:i4>5</vt:i4>
      </vt:variant>
      <vt:variant>
        <vt:lpwstr>http://accuratedemocracy.com/l_cycle.htm</vt:lpwstr>
      </vt:variant>
      <vt:variant>
        <vt:lpwstr/>
      </vt:variant>
      <vt:variant>
        <vt:i4>8257545</vt:i4>
      </vt:variant>
      <vt:variant>
        <vt:i4>144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7798868</vt:i4>
      </vt:variant>
      <vt:variant>
        <vt:i4>141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327766</vt:i4>
      </vt:variant>
      <vt:variant>
        <vt:i4>138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3276840</vt:i4>
      </vt:variant>
      <vt:variant>
        <vt:i4>135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3473521</vt:i4>
      </vt:variant>
      <vt:variant>
        <vt:i4>132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7012475</vt:i4>
      </vt:variant>
      <vt:variant>
        <vt:i4>129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4325400</vt:i4>
      </vt:variant>
      <vt:variant>
        <vt:i4>126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786523</vt:i4>
      </vt:variant>
      <vt:variant>
        <vt:i4>123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2555916</vt:i4>
      </vt:variant>
      <vt:variant>
        <vt:i4>120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5373997</vt:i4>
      </vt:variant>
      <vt:variant>
        <vt:i4>117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7471150</vt:i4>
      </vt:variant>
      <vt:variant>
        <vt:i4>114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196661</vt:i4>
      </vt:variant>
      <vt:variant>
        <vt:i4>111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1507428</vt:i4>
      </vt:variant>
      <vt:variant>
        <vt:i4>105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6815822</vt:i4>
      </vt:variant>
      <vt:variant>
        <vt:i4>102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99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7798868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2555916</vt:i4>
      </vt:variant>
      <vt:variant>
        <vt:i4>93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589950</vt:i4>
      </vt:variant>
      <vt:variant>
        <vt:i4>84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786466</vt:i4>
      </vt:variant>
      <vt:variant>
        <vt:i4>81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327733</vt:i4>
      </vt:variant>
      <vt:variant>
        <vt:i4>78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7012435</vt:i4>
      </vt:variant>
      <vt:variant>
        <vt:i4>75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2490380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655436</vt:i4>
      </vt:variant>
      <vt:variant>
        <vt:i4>60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1638442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6422630</vt:i4>
      </vt:variant>
      <vt:variant>
        <vt:i4>51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655477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2621553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4587555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4456472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5177362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6815810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327699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8257545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3407904</vt:i4>
      </vt:variant>
      <vt:variant>
        <vt:i4>4384</vt:i4>
      </vt:variant>
      <vt:variant>
        <vt:i4>1029</vt:i4>
      </vt:variant>
      <vt:variant>
        <vt:i4>1</vt:i4>
      </vt:variant>
      <vt:variant>
        <vt:lpwstr>STVd10</vt:lpwstr>
      </vt:variant>
      <vt:variant>
        <vt:lpwstr/>
      </vt:variant>
      <vt:variant>
        <vt:i4>3407905</vt:i4>
      </vt:variant>
      <vt:variant>
        <vt:i4>4388</vt:i4>
      </vt:variant>
      <vt:variant>
        <vt:i4>1030</vt:i4>
      </vt:variant>
      <vt:variant>
        <vt:i4>1</vt:i4>
      </vt:variant>
      <vt:variant>
        <vt:lpwstr>STVd11</vt:lpwstr>
      </vt:variant>
      <vt:variant>
        <vt:lpwstr/>
      </vt:variant>
      <vt:variant>
        <vt:i4>3407906</vt:i4>
      </vt:variant>
      <vt:variant>
        <vt:i4>5175</vt:i4>
      </vt:variant>
      <vt:variant>
        <vt:i4>1037</vt:i4>
      </vt:variant>
      <vt:variant>
        <vt:i4>1</vt:i4>
      </vt:variant>
      <vt:variant>
        <vt:lpwstr>STVd12</vt:lpwstr>
      </vt:variant>
      <vt:variant>
        <vt:lpwstr/>
      </vt:variant>
      <vt:variant>
        <vt:i4>3407907</vt:i4>
      </vt:variant>
      <vt:variant>
        <vt:i4>5179</vt:i4>
      </vt:variant>
      <vt:variant>
        <vt:i4>1038</vt:i4>
      </vt:variant>
      <vt:variant>
        <vt:i4>1</vt:i4>
      </vt:variant>
      <vt:variant>
        <vt:lpwstr>STVd13</vt:lpwstr>
      </vt:variant>
      <vt:variant>
        <vt:lpwstr/>
      </vt:variant>
      <vt:variant>
        <vt:i4>3604496</vt:i4>
      </vt:variant>
      <vt:variant>
        <vt:i4>8848</vt:i4>
      </vt:variant>
      <vt:variant>
        <vt:i4>1032</vt:i4>
      </vt:variant>
      <vt:variant>
        <vt:i4>1</vt:i4>
      </vt:variant>
      <vt:variant>
        <vt:lpwstr>STVd2</vt:lpwstr>
      </vt:variant>
      <vt:variant>
        <vt:lpwstr/>
      </vt:variant>
      <vt:variant>
        <vt:i4>3538960</vt:i4>
      </vt:variant>
      <vt:variant>
        <vt:i4>8851</vt:i4>
      </vt:variant>
      <vt:variant>
        <vt:i4>1033</vt:i4>
      </vt:variant>
      <vt:variant>
        <vt:i4>1</vt:i4>
      </vt:variant>
      <vt:variant>
        <vt:lpwstr>STVd3</vt:lpwstr>
      </vt:variant>
      <vt:variant>
        <vt:lpwstr/>
      </vt:variant>
      <vt:variant>
        <vt:i4>3211280</vt:i4>
      </vt:variant>
      <vt:variant>
        <vt:i4>9251</vt:i4>
      </vt:variant>
      <vt:variant>
        <vt:i4>1039</vt:i4>
      </vt:variant>
      <vt:variant>
        <vt:i4>1</vt:i4>
      </vt:variant>
      <vt:variant>
        <vt:lpwstr>STVd4</vt:lpwstr>
      </vt:variant>
      <vt:variant>
        <vt:lpwstr/>
      </vt:variant>
      <vt:variant>
        <vt:i4>3145744</vt:i4>
      </vt:variant>
      <vt:variant>
        <vt:i4>9254</vt:i4>
      </vt:variant>
      <vt:variant>
        <vt:i4>1040</vt:i4>
      </vt:variant>
      <vt:variant>
        <vt:i4>1</vt:i4>
      </vt:variant>
      <vt:variant>
        <vt:lpwstr>STVd5</vt:lpwstr>
      </vt:variant>
      <vt:variant>
        <vt:lpwstr/>
      </vt:variant>
      <vt:variant>
        <vt:i4>5242988</vt:i4>
      </vt:variant>
      <vt:variant>
        <vt:i4>9927</vt:i4>
      </vt:variant>
      <vt:variant>
        <vt:i4>1041</vt:i4>
      </vt:variant>
      <vt:variant>
        <vt:i4>1</vt:i4>
      </vt:variant>
      <vt:variant>
        <vt:lpwstr>bl2</vt:lpwstr>
      </vt:variant>
      <vt:variant>
        <vt:lpwstr/>
      </vt:variant>
      <vt:variant>
        <vt:i4>196624</vt:i4>
      </vt:variant>
      <vt:variant>
        <vt:i4>14022</vt:i4>
      </vt:variant>
      <vt:variant>
        <vt:i4>1048</vt:i4>
      </vt:variant>
      <vt:variant>
        <vt:i4>1</vt:i4>
      </vt:variant>
      <vt:variant>
        <vt:lpwstr>A_React big</vt:lpwstr>
      </vt:variant>
      <vt:variant>
        <vt:lpwstr/>
      </vt:variant>
      <vt:variant>
        <vt:i4>3735667</vt:i4>
      </vt:variant>
      <vt:variant>
        <vt:i4>19437</vt:i4>
      </vt:variant>
      <vt:variant>
        <vt:i4>1053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65662</vt:i4>
      </vt:variant>
      <vt:variant>
        <vt:i4>19449</vt:i4>
      </vt:variant>
      <vt:variant>
        <vt:i4>1054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7405625</vt:i4>
      </vt:variant>
      <vt:variant>
        <vt:i4>23182</vt:i4>
      </vt:variant>
      <vt:variant>
        <vt:i4>1056</vt:i4>
      </vt:variant>
      <vt:variant>
        <vt:i4>1</vt:i4>
      </vt:variant>
      <vt:variant>
        <vt:lpwstr>A_Budgets</vt:lpwstr>
      </vt:variant>
      <vt:variant>
        <vt:lpwstr/>
      </vt:variant>
      <vt:variant>
        <vt:i4>655374</vt:i4>
      </vt:variant>
      <vt:variant>
        <vt:i4>25914</vt:i4>
      </vt:variant>
      <vt:variant>
        <vt:i4>1063</vt:i4>
      </vt:variant>
      <vt:variant>
        <vt:i4>1</vt:i4>
      </vt:variant>
      <vt:variant>
        <vt:lpwstr>Emigrate</vt:lpwstr>
      </vt:variant>
      <vt:variant>
        <vt:lpwstr/>
      </vt:variant>
      <vt:variant>
        <vt:i4>3211378</vt:i4>
      </vt:variant>
      <vt:variant>
        <vt:i4>25919</vt:i4>
      </vt:variant>
      <vt:variant>
        <vt:i4>1064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3342450</vt:i4>
      </vt:variant>
      <vt:variant>
        <vt:i4>30166</vt:i4>
      </vt:variant>
      <vt:variant>
        <vt:i4>1085</vt:i4>
      </vt:variant>
      <vt:variant>
        <vt:i4>1</vt:i4>
      </vt:variant>
      <vt:variant>
        <vt:lpwstr>Rule_Board_500</vt:lpwstr>
      </vt:variant>
      <vt:variant>
        <vt:lpwstr/>
      </vt:variant>
      <vt:variant>
        <vt:i4>327686</vt:i4>
      </vt:variant>
      <vt:variant>
        <vt:i4>30290</vt:i4>
      </vt:variant>
      <vt:variant>
        <vt:i4>1086</vt:i4>
      </vt:variant>
      <vt:variant>
        <vt:i4>1</vt:i4>
      </vt:variant>
      <vt:variant>
        <vt:lpwstr>Imag0019 h sized</vt:lpwstr>
      </vt:variant>
      <vt:variant>
        <vt:lpwstr/>
      </vt:variant>
      <vt:variant>
        <vt:i4>7340092</vt:i4>
      </vt:variant>
      <vt:variant>
        <vt:i4>30311</vt:i4>
      </vt:variant>
      <vt:variant>
        <vt:i4>1087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30336</vt:i4>
      </vt:variant>
      <vt:variant>
        <vt:i4>1088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30364</vt:i4>
      </vt:variant>
      <vt:variant>
        <vt:i4>1089</vt:i4>
      </vt:variant>
      <vt:variant>
        <vt:i4>1</vt:i4>
      </vt:variant>
      <vt:variant>
        <vt:lpwstr>Bunting1RB</vt:lpwstr>
      </vt:variant>
      <vt:variant>
        <vt:lpwstr/>
      </vt:variant>
      <vt:variant>
        <vt:i4>7209053</vt:i4>
      </vt:variant>
      <vt:variant>
        <vt:i4>31747</vt:i4>
      </vt:variant>
      <vt:variant>
        <vt:i4>1081</vt:i4>
      </vt:variant>
      <vt:variant>
        <vt:i4>1</vt:i4>
      </vt:variant>
      <vt:variant>
        <vt:lpwstr>Chart Cropped</vt:lpwstr>
      </vt:variant>
      <vt:variant>
        <vt:lpwstr/>
      </vt:variant>
      <vt:variant>
        <vt:i4>7340052</vt:i4>
      </vt:variant>
      <vt:variant>
        <vt:i4>34084</vt:i4>
      </vt:variant>
      <vt:variant>
        <vt:i4>1095</vt:i4>
      </vt:variant>
      <vt:variant>
        <vt:i4>1</vt:i4>
      </vt:variant>
      <vt:variant>
        <vt:lpwstr>PV_bbBbb_jJjj</vt:lpwstr>
      </vt:variant>
      <vt:variant>
        <vt:lpwstr/>
      </vt:variant>
      <vt:variant>
        <vt:i4>7340053</vt:i4>
      </vt:variant>
      <vt:variant>
        <vt:i4>34102</vt:i4>
      </vt:variant>
      <vt:variant>
        <vt:i4>1096</vt:i4>
      </vt:variant>
      <vt:variant>
        <vt:i4>1</vt:i4>
      </vt:variant>
      <vt:variant>
        <vt:lpwstr>PV_cCccc_kkKk</vt:lpwstr>
      </vt:variant>
      <vt:variant>
        <vt:lpwstr/>
      </vt:variant>
      <vt:variant>
        <vt:i4>7340050</vt:i4>
      </vt:variant>
      <vt:variant>
        <vt:i4>34121</vt:i4>
      </vt:variant>
      <vt:variant>
        <vt:i4>1101</vt:i4>
      </vt:variant>
      <vt:variant>
        <vt:i4>1</vt:i4>
      </vt:variant>
      <vt:variant>
        <vt:lpwstr>PV_d_mmMmmmmm</vt:lpwstr>
      </vt:variant>
      <vt:variant>
        <vt:lpwstr/>
      </vt:variant>
      <vt:variant>
        <vt:i4>7208961</vt:i4>
      </vt:variant>
      <vt:variant>
        <vt:i4>34272</vt:i4>
      </vt:variant>
      <vt:variant>
        <vt:i4>1097</vt:i4>
      </vt:variant>
      <vt:variant>
        <vt:i4>1</vt:i4>
      </vt:variant>
      <vt:variant>
        <vt:lpwstr>P_Sim7</vt:lpwstr>
      </vt:variant>
      <vt:variant>
        <vt:lpwstr/>
      </vt:variant>
      <vt:variant>
        <vt:i4>8323144</vt:i4>
      </vt:variant>
      <vt:variant>
        <vt:i4>34829</vt:i4>
      </vt:variant>
      <vt:variant>
        <vt:i4>1102</vt:i4>
      </vt:variant>
      <vt:variant>
        <vt:i4>1</vt:i4>
      </vt:variant>
      <vt:variant>
        <vt:lpwstr>A_oldsteam</vt:lpwstr>
      </vt:variant>
      <vt:variant>
        <vt:lpwstr/>
      </vt:variant>
      <vt:variant>
        <vt:i4>3932184</vt:i4>
      </vt:variant>
      <vt:variant>
        <vt:i4>35817</vt:i4>
      </vt:variant>
      <vt:variant>
        <vt:i4>1103</vt:i4>
      </vt:variant>
      <vt:variant>
        <vt:i4>1</vt:i4>
      </vt:variant>
      <vt:variant>
        <vt:lpwstr>Earthball Rect_2</vt:lpwstr>
      </vt:variant>
      <vt:variant>
        <vt:lpwstr/>
      </vt:variant>
      <vt:variant>
        <vt:i4>196624</vt:i4>
      </vt:variant>
      <vt:variant>
        <vt:i4>36781</vt:i4>
      </vt:variant>
      <vt:variant>
        <vt:i4>1104</vt:i4>
      </vt:variant>
      <vt:variant>
        <vt:i4>1</vt:i4>
      </vt:variant>
      <vt:variant>
        <vt:lpwstr>A_React big</vt:lpwstr>
      </vt:variant>
      <vt:variant>
        <vt:lpwstr/>
      </vt:variant>
      <vt:variant>
        <vt:i4>2424918</vt:i4>
      </vt:variant>
      <vt:variant>
        <vt:i4>37040</vt:i4>
      </vt:variant>
      <vt:variant>
        <vt:i4>1100</vt:i4>
      </vt:variant>
      <vt:variant>
        <vt:i4>1</vt:i4>
      </vt:variant>
      <vt:variant>
        <vt:lpwstr>Cvr38wide</vt:lpwstr>
      </vt:variant>
      <vt:variant>
        <vt:lpwstr/>
      </vt:variant>
      <vt:variant>
        <vt:i4>7405588</vt:i4>
      </vt:variant>
      <vt:variant>
        <vt:i4>38403</vt:i4>
      </vt:variant>
      <vt:variant>
        <vt:i4>1108</vt:i4>
      </vt:variant>
      <vt:variant>
        <vt:i4>1</vt:i4>
      </vt:variant>
      <vt:variant>
        <vt:lpwstr>PV_cbBbb_jJkk</vt:lpwstr>
      </vt:variant>
      <vt:variant>
        <vt:lpwstr/>
      </vt:variant>
      <vt:variant>
        <vt:i4>7340053</vt:i4>
      </vt:variant>
      <vt:variant>
        <vt:i4>38441</vt:i4>
      </vt:variant>
      <vt:variant>
        <vt:i4>1109</vt:i4>
      </vt:variant>
      <vt:variant>
        <vt:i4>1</vt:i4>
      </vt:variant>
      <vt:variant>
        <vt:lpwstr>PV_cCccc_kkKk</vt:lpwstr>
      </vt:variant>
      <vt:variant>
        <vt:lpwstr/>
      </vt:variant>
      <vt:variant>
        <vt:i4>7733269</vt:i4>
      </vt:variant>
      <vt:variant>
        <vt:i4>38479</vt:i4>
      </vt:variant>
      <vt:variant>
        <vt:i4>1110</vt:i4>
      </vt:variant>
      <vt:variant>
        <vt:i4>1</vt:i4>
      </vt:variant>
      <vt:variant>
        <vt:lpwstr>PV_c_mmMmmmmk</vt:lpwstr>
      </vt:variant>
      <vt:variant>
        <vt:lpwstr/>
      </vt:variant>
      <vt:variant>
        <vt:i4>3342352</vt:i4>
      </vt:variant>
      <vt:variant>
        <vt:i4>40343</vt:i4>
      </vt:variant>
      <vt:variant>
        <vt:i4>1114</vt:i4>
      </vt:variant>
      <vt:variant>
        <vt:i4>1</vt:i4>
      </vt:variant>
      <vt:variant>
        <vt:lpwstr>STVd6</vt:lpwstr>
      </vt:variant>
      <vt:variant>
        <vt:lpwstr/>
      </vt:variant>
      <vt:variant>
        <vt:i4>3276816</vt:i4>
      </vt:variant>
      <vt:variant>
        <vt:i4>40348</vt:i4>
      </vt:variant>
      <vt:variant>
        <vt:i4>1115</vt:i4>
      </vt:variant>
      <vt:variant>
        <vt:i4>1</vt:i4>
      </vt:variant>
      <vt:variant>
        <vt:lpwstr>STVd7</vt:lpwstr>
      </vt:variant>
      <vt:variant>
        <vt:lpwstr/>
      </vt:variant>
      <vt:variant>
        <vt:i4>3997712</vt:i4>
      </vt:variant>
      <vt:variant>
        <vt:i4>40731</vt:i4>
      </vt:variant>
      <vt:variant>
        <vt:i4>1116</vt:i4>
      </vt:variant>
      <vt:variant>
        <vt:i4>1</vt:i4>
      </vt:variant>
      <vt:variant>
        <vt:lpwstr>STVd8</vt:lpwstr>
      </vt:variant>
      <vt:variant>
        <vt:lpwstr/>
      </vt:variant>
      <vt:variant>
        <vt:i4>3932176</vt:i4>
      </vt:variant>
      <vt:variant>
        <vt:i4>40735</vt:i4>
      </vt:variant>
      <vt:variant>
        <vt:i4>1117</vt:i4>
      </vt:variant>
      <vt:variant>
        <vt:i4>1</vt:i4>
      </vt:variant>
      <vt:variant>
        <vt:lpwstr>STVd9</vt:lpwstr>
      </vt:variant>
      <vt:variant>
        <vt:lpwstr/>
      </vt:variant>
      <vt:variant>
        <vt:i4>1572924</vt:i4>
      </vt:variant>
      <vt:variant>
        <vt:i4>41364</vt:i4>
      </vt:variant>
      <vt:variant>
        <vt:i4>1119</vt:i4>
      </vt:variant>
      <vt:variant>
        <vt:i4>1</vt:i4>
      </vt:variant>
      <vt:variant>
        <vt:lpwstr>D_Equals</vt:lpwstr>
      </vt:variant>
      <vt:variant>
        <vt:lpwstr/>
      </vt:variant>
      <vt:variant>
        <vt:i4>7340092</vt:i4>
      </vt:variant>
      <vt:variant>
        <vt:i4>44256</vt:i4>
      </vt:variant>
      <vt:variant>
        <vt:i4>1121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44512</vt:i4>
      </vt:variant>
      <vt:variant>
        <vt:i4>1126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44662</vt:i4>
      </vt:variant>
      <vt:variant>
        <vt:i4>1127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44856</vt:i4>
      </vt:variant>
      <vt:variant>
        <vt:i4>1128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45014</vt:i4>
      </vt:variant>
      <vt:variant>
        <vt:i4>1129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45077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3407888</vt:i4>
      </vt:variant>
      <vt:variant>
        <vt:i4>45984</vt:i4>
      </vt:variant>
      <vt:variant>
        <vt:i4>1131</vt:i4>
      </vt:variant>
      <vt:variant>
        <vt:i4>1</vt:i4>
      </vt:variant>
      <vt:variant>
        <vt:lpwstr>STVd1</vt:lpwstr>
      </vt:variant>
      <vt:variant>
        <vt:lpwstr/>
      </vt:variant>
      <vt:variant>
        <vt:i4>1966123</vt:i4>
      </vt:variant>
      <vt:variant>
        <vt:i4>50456</vt:i4>
      </vt:variant>
      <vt:variant>
        <vt:i4>1132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3932242</vt:i4>
      </vt:variant>
      <vt:variant>
        <vt:i4>50638</vt:i4>
      </vt:variant>
      <vt:variant>
        <vt:i4>1134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50732</vt:i4>
      </vt:variant>
      <vt:variant>
        <vt:i4>1135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51002</vt:i4>
      </vt:variant>
      <vt:variant>
        <vt:i4>1136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51056</vt:i4>
      </vt:variant>
      <vt:variant>
        <vt:i4>1137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51144</vt:i4>
      </vt:variant>
      <vt:variant>
        <vt:i4>1138</vt:i4>
      </vt:variant>
      <vt:variant>
        <vt:i4>1</vt:i4>
      </vt:variant>
      <vt:variant>
        <vt:lpwstr>A_In4c</vt:lpwstr>
      </vt:variant>
      <vt:variant>
        <vt:lpwstr/>
      </vt:variant>
      <vt:variant>
        <vt:i4>4325445</vt:i4>
      </vt:variant>
      <vt:variant>
        <vt:i4>56435</vt:i4>
      </vt:variant>
      <vt:variant>
        <vt:i4>1140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3801191</vt:i4>
      </vt:variant>
      <vt:variant>
        <vt:i4>56449</vt:i4>
      </vt:variant>
      <vt:variant>
        <vt:i4>1141</vt:i4>
      </vt:variant>
      <vt:variant>
        <vt:i4>1</vt:i4>
      </vt:variant>
      <vt:variant>
        <vt:lpwstr>chocolatefudgecake2cut</vt:lpwstr>
      </vt:variant>
      <vt:variant>
        <vt:lpwstr/>
      </vt:variant>
      <vt:variant>
        <vt:i4>851993</vt:i4>
      </vt:variant>
      <vt:variant>
        <vt:i4>58355</vt:i4>
      </vt:variant>
      <vt:variant>
        <vt:i4>1142</vt:i4>
      </vt:variant>
      <vt:variant>
        <vt:i4>1</vt:i4>
      </vt:variant>
      <vt:variant>
        <vt:lpwstr>FairVote</vt:lpwstr>
      </vt:variant>
      <vt:variant>
        <vt:lpwstr/>
      </vt:variant>
      <vt:variant>
        <vt:i4>1507375</vt:i4>
      </vt:variant>
      <vt:variant>
        <vt:i4>58357</vt:i4>
      </vt:variant>
      <vt:variant>
        <vt:i4>1143</vt:i4>
      </vt:variant>
      <vt:variant>
        <vt:i4>1</vt:i4>
      </vt:variant>
      <vt:variant>
        <vt:lpwstr>IPU_logo</vt:lpwstr>
      </vt:variant>
      <vt:variant>
        <vt:lpwstr/>
      </vt:variant>
      <vt:variant>
        <vt:i4>7012397</vt:i4>
      </vt:variant>
      <vt:variant>
        <vt:i4>58443</vt:i4>
      </vt:variant>
      <vt:variant>
        <vt:i4>1144</vt:i4>
      </vt:variant>
      <vt:variant>
        <vt:i4>1</vt:i4>
      </vt:variant>
      <vt:variant>
        <vt:lpwstr>g-9656</vt:lpwstr>
      </vt:variant>
      <vt:variant>
        <vt:lpwstr/>
      </vt:variant>
      <vt:variant>
        <vt:i4>1245239</vt:i4>
      </vt:variant>
      <vt:variant>
        <vt:i4>58446</vt:i4>
      </vt:variant>
      <vt:variant>
        <vt:i4>1145</vt:i4>
      </vt:variant>
      <vt:variant>
        <vt:i4>1</vt:i4>
      </vt:variant>
      <vt:variant>
        <vt:lpwstr>WHO_Logo</vt:lpwstr>
      </vt:variant>
      <vt:variant>
        <vt:lpwstr/>
      </vt:variant>
      <vt:variant>
        <vt:i4>458753</vt:i4>
      </vt:variant>
      <vt:variant>
        <vt:i4>58449</vt:i4>
      </vt:variant>
      <vt:variant>
        <vt:i4>1146</vt:i4>
      </vt:variant>
      <vt:variant>
        <vt:i4>1</vt:i4>
      </vt:variant>
      <vt:variant>
        <vt:lpwstr>oecdlogo</vt:lpwstr>
      </vt:variant>
      <vt:variant>
        <vt:lpwstr/>
      </vt:variant>
      <vt:variant>
        <vt:i4>2752613</vt:i4>
      </vt:variant>
      <vt:variant>
        <vt:i4>58452</vt:i4>
      </vt:variant>
      <vt:variant>
        <vt:i4>1147</vt:i4>
      </vt:variant>
      <vt:variant>
        <vt:i4>1</vt:i4>
      </vt:variant>
      <vt:variant>
        <vt:lpwstr>UN_Logo</vt:lpwstr>
      </vt:variant>
      <vt:variant>
        <vt:lpwstr/>
      </vt:variant>
      <vt:variant>
        <vt:i4>524400</vt:i4>
      </vt:variant>
      <vt:variant>
        <vt:i4>59016</vt:i4>
      </vt:variant>
      <vt:variant>
        <vt:i4>1148</vt:i4>
      </vt:variant>
      <vt:variant>
        <vt:i4>1</vt:i4>
      </vt:variant>
      <vt:variant>
        <vt:lpwstr>Soapbox</vt:lpwstr>
      </vt:variant>
      <vt:variant>
        <vt:lpwstr/>
      </vt:variant>
      <vt:variant>
        <vt:i4>7602294</vt:i4>
      </vt:variant>
      <vt:variant>
        <vt:i4>59040</vt:i4>
      </vt:variant>
      <vt:variant>
        <vt:i4>1149</vt:i4>
      </vt:variant>
      <vt:variant>
        <vt:i4>1</vt:i4>
      </vt:variant>
      <vt:variant>
        <vt:lpwstr>TV</vt:lpwstr>
      </vt:variant>
      <vt:variant>
        <vt:lpwstr/>
      </vt:variant>
      <vt:variant>
        <vt:i4>3342450</vt:i4>
      </vt:variant>
      <vt:variant>
        <vt:i4>65190</vt:i4>
      </vt:variant>
      <vt:variant>
        <vt:i4>1165</vt:i4>
      </vt:variant>
      <vt:variant>
        <vt:i4>1</vt:i4>
      </vt:variant>
      <vt:variant>
        <vt:lpwstr>Rule_Board_500</vt:lpwstr>
      </vt:variant>
      <vt:variant>
        <vt:lpwstr/>
      </vt:variant>
      <vt:variant>
        <vt:i4>1245301</vt:i4>
      </vt:variant>
      <vt:variant>
        <vt:i4>67337</vt:i4>
      </vt:variant>
      <vt:variant>
        <vt:i4>1168</vt:i4>
      </vt:variant>
      <vt:variant>
        <vt:i4>1</vt:i4>
      </vt:variant>
      <vt:variant>
        <vt:lpwstr>cap steps 600 c</vt:lpwstr>
      </vt:variant>
      <vt:variant>
        <vt:lpwstr/>
      </vt:variant>
      <vt:variant>
        <vt:i4>196624</vt:i4>
      </vt:variant>
      <vt:variant>
        <vt:i4>67880</vt:i4>
      </vt:variant>
      <vt:variant>
        <vt:i4>1180</vt:i4>
      </vt:variant>
      <vt:variant>
        <vt:i4>1</vt:i4>
      </vt:variant>
      <vt:variant>
        <vt:lpwstr>A_React big</vt:lpwstr>
      </vt:variant>
      <vt:variant>
        <vt:lpwstr/>
      </vt:variant>
      <vt:variant>
        <vt:i4>7340092</vt:i4>
      </vt:variant>
      <vt:variant>
        <vt:i4>69561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7209026</vt:i4>
      </vt:variant>
      <vt:variant>
        <vt:i4>69780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7536732</vt:i4>
      </vt:variant>
      <vt:variant>
        <vt:i4>69997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7340092</vt:i4>
      </vt:variant>
      <vt:variant>
        <vt:i4>70124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70337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1572917</vt:i4>
      </vt:variant>
      <vt:variant>
        <vt:i4>-1</vt:i4>
      </vt:variant>
      <vt:variant>
        <vt:i4>2880</vt:i4>
      </vt:variant>
      <vt:variant>
        <vt:i4>1</vt:i4>
      </vt:variant>
      <vt:variant>
        <vt:lpwstr>p_clouds</vt:lpwstr>
      </vt:variant>
      <vt:variant>
        <vt:lpwstr/>
      </vt:variant>
      <vt:variant>
        <vt:i4>8257614</vt:i4>
      </vt:variant>
      <vt:variant>
        <vt:i4>-1</vt:i4>
      </vt:variant>
      <vt:variant>
        <vt:i4>2904</vt:i4>
      </vt:variant>
      <vt:variant>
        <vt:i4>1</vt:i4>
      </vt:variant>
      <vt:variant>
        <vt:lpwstr>A_mercedes</vt:lpwstr>
      </vt:variant>
      <vt:variant>
        <vt:lpwstr/>
      </vt:variant>
      <vt:variant>
        <vt:i4>852049</vt:i4>
      </vt:variant>
      <vt:variant>
        <vt:i4>-1</vt:i4>
      </vt:variant>
      <vt:variant>
        <vt:i4>2936</vt:i4>
      </vt:variant>
      <vt:variant>
        <vt:i4>1</vt:i4>
      </vt:variant>
      <vt:variant>
        <vt:lpwstr>CMN96164</vt:lpwstr>
      </vt:variant>
      <vt:variant>
        <vt:lpwstr/>
      </vt:variant>
      <vt:variant>
        <vt:i4>1704025</vt:i4>
      </vt:variant>
      <vt:variant>
        <vt:i4>-1</vt:i4>
      </vt:variant>
      <vt:variant>
        <vt:i4>2937</vt:i4>
      </vt:variant>
      <vt:variant>
        <vt:i4>1</vt:i4>
      </vt:variant>
      <vt:variant>
        <vt:lpwstr>CFY96167</vt:lpwstr>
      </vt:variant>
      <vt:variant>
        <vt:lpwstr/>
      </vt:variant>
      <vt:variant>
        <vt:i4>7929939</vt:i4>
      </vt:variant>
      <vt:variant>
        <vt:i4>-1</vt:i4>
      </vt:variant>
      <vt:variant>
        <vt:i4>2938</vt:i4>
      </vt:variant>
      <vt:variant>
        <vt:i4>1</vt:i4>
      </vt:variant>
      <vt:variant>
        <vt:lpwstr>CMY96176b</vt:lpwstr>
      </vt:variant>
      <vt:variant>
        <vt:lpwstr/>
      </vt:variant>
      <vt:variant>
        <vt:i4>7274582</vt:i4>
      </vt:variant>
      <vt:variant>
        <vt:i4>-1</vt:i4>
      </vt:variant>
      <vt:variant>
        <vt:i4>2939</vt:i4>
      </vt:variant>
      <vt:variant>
        <vt:i4>1</vt:i4>
      </vt:variant>
      <vt:variant>
        <vt:lpwstr>CFN96168b</vt:lpwstr>
      </vt:variant>
      <vt:variant>
        <vt:lpwstr/>
      </vt:variant>
      <vt:variant>
        <vt:i4>2097196</vt:i4>
      </vt:variant>
      <vt:variant>
        <vt:i4>-1</vt:i4>
      </vt:variant>
      <vt:variant>
        <vt:i4>2940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5242915</vt:i4>
      </vt:variant>
      <vt:variant>
        <vt:i4>-1</vt:i4>
      </vt:variant>
      <vt:variant>
        <vt:i4>2941</vt:i4>
      </vt:variant>
      <vt:variant>
        <vt:i4>1</vt:i4>
      </vt:variant>
      <vt:variant>
        <vt:lpwstr>pw Blur USM 600</vt:lpwstr>
      </vt:variant>
      <vt:variant>
        <vt:lpwstr/>
      </vt:variant>
      <vt:variant>
        <vt:i4>6946897</vt:i4>
      </vt:variant>
      <vt:variant>
        <vt:i4>-1</vt:i4>
      </vt:variant>
      <vt:variant>
        <vt:i4>2948</vt:i4>
      </vt:variant>
      <vt:variant>
        <vt:i4>1</vt:i4>
      </vt:variant>
      <vt:variant>
        <vt:lpwstr>Pyramid 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Robert Loring</cp:lastModifiedBy>
  <cp:revision>34</cp:revision>
  <cp:lastPrinted>2016-08-04T13:06:00Z</cp:lastPrinted>
  <dcterms:created xsi:type="dcterms:W3CDTF">2016-07-26T01:27:00Z</dcterms:created>
  <dcterms:modified xsi:type="dcterms:W3CDTF">2016-08-04T17:15:00Z</dcterms:modified>
</cp:coreProperties>
</file>